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0D1B" w14:textId="77777777" w:rsidR="008C5C78" w:rsidRDefault="008C5C78" w:rsidP="001B479C">
      <w:pPr>
        <w:rPr>
          <w:rFonts w:ascii="Avenir Book" w:hAnsi="Avenir Book"/>
          <w:sz w:val="28"/>
          <w:szCs w:val="28"/>
          <w:u w:val="single"/>
        </w:rPr>
      </w:pPr>
      <w:bookmarkStart w:id="0" w:name="_GoBack"/>
      <w:bookmarkEnd w:id="0"/>
    </w:p>
    <w:p w14:paraId="7EB531FF" w14:textId="63AEC4C5" w:rsidR="001B479C" w:rsidRDefault="00EC1A48" w:rsidP="001B479C">
      <w:pPr>
        <w:jc w:val="center"/>
        <w:rPr>
          <w:rFonts w:cstheme="minorHAnsi"/>
          <w:b/>
          <w:color w:val="6480C0"/>
          <w:sz w:val="36"/>
          <w:szCs w:val="36"/>
        </w:rPr>
      </w:pPr>
      <w:r>
        <w:rPr>
          <w:rFonts w:cstheme="minorHAnsi"/>
          <w:b/>
          <w:color w:val="6480C0"/>
          <w:sz w:val="36"/>
          <w:szCs w:val="36"/>
        </w:rPr>
        <w:t xml:space="preserve">User Basics </w:t>
      </w:r>
    </w:p>
    <w:p w14:paraId="42BFAFBA" w14:textId="640890BF" w:rsidR="00EC1A48" w:rsidRPr="00EC1A48" w:rsidRDefault="00EC1A48" w:rsidP="001B479C">
      <w:pPr>
        <w:jc w:val="center"/>
        <w:rPr>
          <w:rFonts w:cstheme="minorHAnsi"/>
          <w:color w:val="6480C0"/>
          <w:sz w:val="28"/>
          <w:szCs w:val="28"/>
        </w:rPr>
      </w:pPr>
      <w:r w:rsidRPr="00EC1A48">
        <w:rPr>
          <w:rFonts w:cstheme="minorHAnsi"/>
          <w:color w:val="6480C0"/>
          <w:sz w:val="28"/>
          <w:szCs w:val="28"/>
        </w:rPr>
        <w:t>Getting Started with Zoom</w:t>
      </w:r>
    </w:p>
    <w:p w14:paraId="1A591F64" w14:textId="77777777" w:rsidR="001B479C" w:rsidRPr="00EC1A48" w:rsidRDefault="001B479C" w:rsidP="00956168">
      <w:pPr>
        <w:jc w:val="both"/>
        <w:rPr>
          <w:rFonts w:cstheme="minorHAnsi"/>
          <w:sz w:val="21"/>
          <w:szCs w:val="21"/>
        </w:rPr>
      </w:pPr>
    </w:p>
    <w:p w14:paraId="6ABD260A" w14:textId="77777777" w:rsidR="00EC1A48" w:rsidRPr="00EC1A48" w:rsidRDefault="00851EF3" w:rsidP="00956168">
      <w:pPr>
        <w:jc w:val="both"/>
        <w:rPr>
          <w:rFonts w:cstheme="minorHAnsi"/>
          <w:i/>
          <w:color w:val="767171" w:themeColor="background2" w:themeShade="80"/>
        </w:rPr>
      </w:pPr>
      <w:r w:rsidRPr="00EC1A48">
        <w:rPr>
          <w:rFonts w:cstheme="minorHAnsi"/>
          <w:i/>
          <w:color w:val="767171" w:themeColor="background2" w:themeShade="80"/>
        </w:rPr>
        <w:t xml:space="preserve">Before you can host a meeting with Zoom, you must install the Zoom Desktop Client software for your computer/device.  </w:t>
      </w:r>
    </w:p>
    <w:p w14:paraId="5F94ADB0" w14:textId="77777777" w:rsidR="00EC1A48" w:rsidRPr="00EC1A48" w:rsidRDefault="00EC1A48" w:rsidP="00956168">
      <w:pPr>
        <w:jc w:val="both"/>
        <w:rPr>
          <w:rFonts w:cstheme="minorHAnsi"/>
          <w:i/>
          <w:color w:val="767171" w:themeColor="background2" w:themeShade="80"/>
        </w:rPr>
      </w:pPr>
    </w:p>
    <w:p w14:paraId="20E16B72" w14:textId="21ABD709" w:rsidR="000502ED" w:rsidRPr="00EC1A48" w:rsidRDefault="00851EF3" w:rsidP="00956168">
      <w:pPr>
        <w:jc w:val="both"/>
        <w:rPr>
          <w:rFonts w:cstheme="minorHAnsi"/>
          <w:i/>
          <w:color w:val="767171" w:themeColor="background2" w:themeShade="80"/>
        </w:rPr>
      </w:pPr>
      <w:r w:rsidRPr="00EC1A48">
        <w:rPr>
          <w:rFonts w:cstheme="minorHAnsi"/>
          <w:i/>
          <w:color w:val="767171" w:themeColor="background2" w:themeShade="80"/>
        </w:rPr>
        <w:t>Start by going t</w:t>
      </w:r>
      <w:r w:rsidR="00BD04E6" w:rsidRPr="00EC1A48">
        <w:rPr>
          <w:rFonts w:cstheme="minorHAnsi"/>
          <w:i/>
          <w:color w:val="767171" w:themeColor="background2" w:themeShade="80"/>
        </w:rPr>
        <w:t xml:space="preserve">o </w:t>
      </w:r>
      <w:hyperlink r:id="rId7" w:history="1">
        <w:r w:rsidR="00606F62">
          <w:rPr>
            <w:rStyle w:val="Hyperlink"/>
            <w:rFonts w:cstheme="minorHAnsi"/>
            <w:i/>
          </w:rPr>
          <w:t>https://urbn.zoom.us/download</w:t>
        </w:r>
      </w:hyperlink>
      <w:r w:rsidR="00BD04E6" w:rsidRPr="00EC1A48">
        <w:rPr>
          <w:rFonts w:cstheme="minorHAnsi"/>
          <w:i/>
          <w:color w:val="767171" w:themeColor="background2" w:themeShade="80"/>
        </w:rPr>
        <w:t>.  Download the Client for Meetings</w:t>
      </w:r>
      <w:r w:rsidR="000F36B7">
        <w:rPr>
          <w:rFonts w:cstheme="minorHAnsi"/>
          <w:i/>
          <w:color w:val="767171" w:themeColor="background2" w:themeShade="80"/>
        </w:rPr>
        <w:t xml:space="preserve"> and Outlook</w:t>
      </w:r>
      <w:r w:rsidR="00DB644D" w:rsidRPr="00EC1A48">
        <w:rPr>
          <w:rFonts w:cstheme="minorHAnsi"/>
          <w:i/>
          <w:color w:val="767171" w:themeColor="background2" w:themeShade="80"/>
        </w:rPr>
        <w:t xml:space="preserve">. </w:t>
      </w:r>
    </w:p>
    <w:p w14:paraId="212ED2C1" w14:textId="6B10C9E4" w:rsidR="000502ED" w:rsidRDefault="000502ED" w:rsidP="0095616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</w:p>
    <w:p w14:paraId="7E1E284F" w14:textId="42C909C0" w:rsidR="00EC1A48" w:rsidRPr="00EC1A48" w:rsidRDefault="00EC1A48" w:rsidP="0095616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  <w:r>
        <w:rPr>
          <w:rFonts w:cstheme="minorHAnsi"/>
          <w:b/>
          <w:color w:val="6480C0"/>
          <w:sz w:val="36"/>
          <w:szCs w:val="36"/>
        </w:rPr>
        <w:t>Login &amp; Set-up</w:t>
      </w:r>
    </w:p>
    <w:p w14:paraId="3DB57A58" w14:textId="77777777" w:rsidR="000502ED" w:rsidRPr="00EC1A48" w:rsidRDefault="000502ED" w:rsidP="0095616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</w:p>
    <w:p w14:paraId="34245664" w14:textId="42F4184F" w:rsidR="001357D3" w:rsidRPr="00EC1A48" w:rsidRDefault="00EA53B5" w:rsidP="001357D3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 xml:space="preserve">Zoom </w:t>
      </w:r>
      <w:r w:rsidR="001F7582" w:rsidRPr="00EC1A48">
        <w:rPr>
          <w:rFonts w:cstheme="minorHAnsi"/>
          <w:b/>
          <w:color w:val="767171" w:themeColor="background2" w:themeShade="80"/>
        </w:rPr>
        <w:t>Web Portal</w:t>
      </w:r>
      <w:r w:rsidR="001B479C" w:rsidRPr="00EC1A48">
        <w:rPr>
          <w:rFonts w:cstheme="minorHAnsi"/>
          <w:color w:val="767171" w:themeColor="background2" w:themeShade="80"/>
        </w:rPr>
        <w:t xml:space="preserve"> </w:t>
      </w:r>
    </w:p>
    <w:p w14:paraId="176D8C23" w14:textId="2FCEF7DE" w:rsidR="00956168" w:rsidRPr="00EC1A48" w:rsidRDefault="001357D3" w:rsidP="001357D3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G</w:t>
      </w:r>
      <w:r w:rsidR="00956168" w:rsidRPr="00EC1A48">
        <w:rPr>
          <w:rFonts w:cstheme="minorHAnsi"/>
          <w:color w:val="767171" w:themeColor="background2" w:themeShade="80"/>
        </w:rPr>
        <w:t xml:space="preserve">o to </w:t>
      </w:r>
      <w:hyperlink r:id="rId8" w:history="1">
        <w:r w:rsidR="00925B44" w:rsidRPr="00B75292">
          <w:rPr>
            <w:rStyle w:val="Hyperlink"/>
            <w:rFonts w:cstheme="minorHAnsi"/>
          </w:rPr>
          <w:t>https://urbn.zoom.us</w:t>
        </w:r>
      </w:hyperlink>
      <w:r w:rsidR="00925B44">
        <w:rPr>
          <w:rStyle w:val="Hyperlink"/>
          <w:rFonts w:cstheme="minorHAnsi"/>
          <w:color w:val="767171" w:themeColor="background2" w:themeShade="80"/>
        </w:rPr>
        <w:t xml:space="preserve"> </w:t>
      </w:r>
      <w:r w:rsidR="00956168" w:rsidRPr="00EC1A48">
        <w:rPr>
          <w:rFonts w:cstheme="minorHAnsi"/>
          <w:color w:val="767171" w:themeColor="background2" w:themeShade="80"/>
        </w:rPr>
        <w:t>and enter your email address and password.</w:t>
      </w:r>
      <w:r w:rsidRPr="00EC1A48">
        <w:rPr>
          <w:rFonts w:cstheme="minorHAnsi"/>
          <w:color w:val="767171" w:themeColor="background2" w:themeShade="80"/>
        </w:rPr>
        <w:t xml:space="preserve"> </w:t>
      </w:r>
      <w:r w:rsidR="0016432B" w:rsidRPr="00EC1A48">
        <w:rPr>
          <w:rFonts w:cstheme="minorHAnsi"/>
          <w:color w:val="767171" w:themeColor="background2" w:themeShade="80"/>
        </w:rPr>
        <w:t xml:space="preserve">Upon sign in </w:t>
      </w:r>
      <w:r w:rsidR="00956168" w:rsidRPr="00EC1A48">
        <w:rPr>
          <w:rFonts w:cstheme="minorHAnsi"/>
          <w:color w:val="767171" w:themeColor="background2" w:themeShade="80"/>
        </w:rPr>
        <w:t xml:space="preserve">you will be taken to your </w:t>
      </w:r>
      <w:r w:rsidR="0016432B" w:rsidRPr="00EC1A48">
        <w:rPr>
          <w:rFonts w:cstheme="minorHAnsi"/>
          <w:b/>
          <w:color w:val="767171" w:themeColor="background2" w:themeShade="80"/>
        </w:rPr>
        <w:t>Profile</w:t>
      </w:r>
      <w:r w:rsidR="0016432B" w:rsidRPr="00EC1A48">
        <w:rPr>
          <w:rFonts w:cstheme="minorHAnsi"/>
          <w:color w:val="767171" w:themeColor="background2" w:themeShade="80"/>
        </w:rPr>
        <w:t xml:space="preserve"> </w:t>
      </w:r>
      <w:r w:rsidR="00956168" w:rsidRPr="00EC1A48">
        <w:rPr>
          <w:rFonts w:cstheme="minorHAnsi"/>
          <w:color w:val="767171" w:themeColor="background2" w:themeShade="80"/>
        </w:rPr>
        <w:t>page.</w:t>
      </w:r>
    </w:p>
    <w:p w14:paraId="751481D3" w14:textId="15E70EC7" w:rsidR="00956168" w:rsidRPr="00EC1A48" w:rsidRDefault="006A068E" w:rsidP="00061492">
      <w:pPr>
        <w:ind w:firstLine="360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Highlights of this</w:t>
      </w:r>
      <w:r w:rsidR="00956168" w:rsidRPr="00EC1A48">
        <w:rPr>
          <w:rFonts w:cstheme="minorHAnsi"/>
          <w:color w:val="767171" w:themeColor="background2" w:themeShade="80"/>
        </w:rPr>
        <w:t xml:space="preserve"> page </w:t>
      </w:r>
      <w:r w:rsidRPr="00EC1A48">
        <w:rPr>
          <w:rFonts w:cstheme="minorHAnsi"/>
          <w:color w:val="767171" w:themeColor="background2" w:themeShade="80"/>
        </w:rPr>
        <w:t>are</w:t>
      </w:r>
      <w:r w:rsidR="00956168" w:rsidRPr="00EC1A48">
        <w:rPr>
          <w:rFonts w:cstheme="minorHAnsi"/>
          <w:color w:val="767171" w:themeColor="background2" w:themeShade="80"/>
        </w:rPr>
        <w:t>:</w:t>
      </w:r>
    </w:p>
    <w:p w14:paraId="2EC56A53" w14:textId="1A782564" w:rsidR="00956168" w:rsidRPr="00EC1A48" w:rsidRDefault="006A068E" w:rsidP="00956168">
      <w:pPr>
        <w:pStyle w:val="ListParagraph"/>
        <w:numPr>
          <w:ilvl w:val="0"/>
          <w:numId w:val="1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Setting</w:t>
      </w:r>
      <w:r w:rsidR="00956168" w:rsidRPr="00EC1A48">
        <w:rPr>
          <w:rFonts w:cstheme="minorHAnsi"/>
          <w:color w:val="767171" w:themeColor="background2" w:themeShade="80"/>
        </w:rPr>
        <w:t xml:space="preserve"> your avatar (</w:t>
      </w:r>
      <w:r w:rsidRPr="00EC1A48">
        <w:rPr>
          <w:rFonts w:cstheme="minorHAnsi"/>
          <w:color w:val="767171" w:themeColor="background2" w:themeShade="80"/>
        </w:rPr>
        <w:t>persists through all Zoom Applications</w:t>
      </w:r>
      <w:r w:rsidR="00956168" w:rsidRPr="00EC1A48">
        <w:rPr>
          <w:rFonts w:cstheme="minorHAnsi"/>
          <w:color w:val="767171" w:themeColor="background2" w:themeShade="80"/>
        </w:rPr>
        <w:t>).</w:t>
      </w:r>
    </w:p>
    <w:p w14:paraId="406E9C61" w14:textId="61B932E5" w:rsidR="00B457DB" w:rsidRPr="00EC1A48" w:rsidRDefault="00956168" w:rsidP="00B457DB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767171" w:themeColor="background2" w:themeShade="80"/>
          <w:u w:val="none"/>
        </w:rPr>
      </w:pPr>
      <w:r w:rsidRPr="00EC1A48">
        <w:rPr>
          <w:rFonts w:cstheme="minorHAnsi"/>
          <w:color w:val="767171" w:themeColor="background2" w:themeShade="80"/>
        </w:rPr>
        <w:t xml:space="preserve">Edit your </w:t>
      </w:r>
      <w:hyperlink r:id="rId9" w:history="1">
        <w:r w:rsidRPr="00EC1A48">
          <w:rPr>
            <w:rStyle w:val="Hyperlink"/>
            <w:rFonts w:cstheme="minorHAnsi"/>
            <w:color w:val="767171" w:themeColor="background2" w:themeShade="80"/>
          </w:rPr>
          <w:t>Personal Meeting ID/Personal Vanity URL</w:t>
        </w:r>
      </w:hyperlink>
    </w:p>
    <w:p w14:paraId="18E26033" w14:textId="1655899E" w:rsidR="00B457DB" w:rsidRPr="00EC1A48" w:rsidRDefault="00B457DB" w:rsidP="00B457DB">
      <w:pPr>
        <w:pStyle w:val="ListParagraph"/>
        <w:numPr>
          <w:ilvl w:val="1"/>
          <w:numId w:val="1"/>
        </w:numPr>
        <w:rPr>
          <w:rFonts w:cstheme="minorHAnsi"/>
          <w:color w:val="767171" w:themeColor="background2" w:themeShade="80"/>
        </w:rPr>
      </w:pPr>
      <w:r w:rsidRPr="00EC1A48">
        <w:rPr>
          <w:rStyle w:val="Hyperlink"/>
          <w:rFonts w:cstheme="minorHAnsi"/>
          <w:color w:val="767171" w:themeColor="background2" w:themeShade="80"/>
          <w:u w:val="none"/>
        </w:rPr>
        <w:t>This is your personal dedicated virtual room.  You can use it at any time or schedule it for future use.</w:t>
      </w:r>
    </w:p>
    <w:p w14:paraId="1132D52A" w14:textId="15B7BA70" w:rsidR="00956168" w:rsidRPr="00EC1A48" w:rsidRDefault="00956168" w:rsidP="0016432B">
      <w:p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After configuring your profile, </w:t>
      </w:r>
      <w:r w:rsidR="006A068E" w:rsidRPr="00EC1A48">
        <w:rPr>
          <w:rFonts w:cstheme="minorHAnsi"/>
          <w:color w:val="767171" w:themeColor="background2" w:themeShade="80"/>
        </w:rPr>
        <w:t xml:space="preserve">we recommend going to the </w:t>
      </w:r>
      <w:r w:rsidR="006A068E" w:rsidRPr="00EC1A48">
        <w:rPr>
          <w:rFonts w:cstheme="minorHAnsi"/>
          <w:b/>
          <w:color w:val="767171" w:themeColor="background2" w:themeShade="80"/>
        </w:rPr>
        <w:t>Meeting</w:t>
      </w:r>
      <w:r w:rsidRPr="00EC1A48">
        <w:rPr>
          <w:rFonts w:cstheme="minorHAnsi"/>
          <w:color w:val="767171" w:themeColor="background2" w:themeShade="80"/>
        </w:rPr>
        <w:t xml:space="preserve"> </w:t>
      </w:r>
      <w:r w:rsidRPr="00EC1A48">
        <w:rPr>
          <w:rFonts w:cstheme="minorHAnsi"/>
          <w:b/>
          <w:color w:val="767171" w:themeColor="background2" w:themeShade="80"/>
        </w:rPr>
        <w:t>Settings</w:t>
      </w:r>
      <w:r w:rsidRPr="00EC1A48">
        <w:rPr>
          <w:rFonts w:cstheme="minorHAnsi"/>
          <w:color w:val="767171" w:themeColor="background2" w:themeShade="80"/>
        </w:rPr>
        <w:t xml:space="preserve"> </w:t>
      </w:r>
      <w:r w:rsidR="006A068E" w:rsidRPr="00EC1A48">
        <w:rPr>
          <w:rFonts w:cstheme="minorHAnsi"/>
          <w:color w:val="767171" w:themeColor="background2" w:themeShade="80"/>
        </w:rPr>
        <w:t xml:space="preserve">tab </w:t>
      </w:r>
      <w:r w:rsidRPr="00EC1A48">
        <w:rPr>
          <w:rFonts w:cstheme="minorHAnsi"/>
          <w:color w:val="767171" w:themeColor="background2" w:themeShade="80"/>
        </w:rPr>
        <w:t xml:space="preserve">to </w:t>
      </w:r>
      <w:r w:rsidR="006A068E" w:rsidRPr="00EC1A48">
        <w:rPr>
          <w:rFonts w:cstheme="minorHAnsi"/>
          <w:color w:val="767171" w:themeColor="background2" w:themeShade="80"/>
        </w:rPr>
        <w:t>configure your preferences based on how you would like to conduct meetings.</w:t>
      </w:r>
      <w:r w:rsidR="001B479C" w:rsidRPr="00EC1A48">
        <w:rPr>
          <w:rFonts w:cstheme="minorHAnsi"/>
          <w:color w:val="767171" w:themeColor="background2" w:themeShade="80"/>
        </w:rPr>
        <w:t xml:space="preserve"> </w:t>
      </w:r>
    </w:p>
    <w:p w14:paraId="55E0BC9E" w14:textId="77777777" w:rsidR="00956168" w:rsidRPr="00EC1A48" w:rsidRDefault="00956168" w:rsidP="00956168">
      <w:pPr>
        <w:jc w:val="both"/>
        <w:rPr>
          <w:rFonts w:cstheme="minorHAnsi"/>
          <w:color w:val="767171" w:themeColor="background2" w:themeShade="80"/>
        </w:rPr>
      </w:pPr>
    </w:p>
    <w:p w14:paraId="031F7D21" w14:textId="39D3E9FC" w:rsidR="00956168" w:rsidRPr="00EC1A48" w:rsidRDefault="00EA53B5" w:rsidP="0070325F">
      <w:pPr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 xml:space="preserve">Zoom Desktop Client: </w:t>
      </w:r>
    </w:p>
    <w:p w14:paraId="11C4332E" w14:textId="2EEC1BE4" w:rsidR="00EA53B5" w:rsidRPr="00EC1A48" w:rsidRDefault="00EA53B5" w:rsidP="00EA53B5">
      <w:pPr>
        <w:pStyle w:val="ListParagraph"/>
        <w:numPr>
          <w:ilvl w:val="0"/>
          <w:numId w:val="10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Once the Zoom Client for Meetings is installed, click the </w:t>
      </w:r>
      <w:r w:rsidRPr="00EC1A48">
        <w:rPr>
          <w:rFonts w:cstheme="minorHAnsi"/>
          <w:b/>
          <w:color w:val="767171" w:themeColor="background2" w:themeShade="80"/>
        </w:rPr>
        <w:t>Sign In</w:t>
      </w:r>
      <w:r w:rsidRPr="00EC1A48">
        <w:rPr>
          <w:rFonts w:cstheme="minorHAnsi"/>
          <w:color w:val="767171" w:themeColor="background2" w:themeShade="80"/>
        </w:rPr>
        <w:t xml:space="preserve"> button</w:t>
      </w:r>
    </w:p>
    <w:p w14:paraId="7CF421F4" w14:textId="6A8A2CC2" w:rsidR="00EA53B5" w:rsidRPr="00EC1A48" w:rsidRDefault="00EA53B5" w:rsidP="00EA53B5">
      <w:pPr>
        <w:pStyle w:val="ListParagraph"/>
        <w:numPr>
          <w:ilvl w:val="0"/>
          <w:numId w:val="10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Click </w:t>
      </w:r>
      <w:r w:rsidR="00F7667A" w:rsidRPr="00EC1A48">
        <w:rPr>
          <w:rFonts w:cstheme="minorHAnsi"/>
          <w:color w:val="767171" w:themeColor="background2" w:themeShade="80"/>
        </w:rPr>
        <w:t>“</w:t>
      </w:r>
      <w:r w:rsidRPr="00EC1A48">
        <w:rPr>
          <w:rFonts w:cstheme="minorHAnsi"/>
          <w:color w:val="767171" w:themeColor="background2" w:themeShade="80"/>
        </w:rPr>
        <w:t>Sign In with SSO</w:t>
      </w:r>
      <w:r w:rsidR="00F7667A" w:rsidRPr="00EC1A48">
        <w:rPr>
          <w:rFonts w:cstheme="minorHAnsi"/>
          <w:color w:val="767171" w:themeColor="background2" w:themeShade="80"/>
        </w:rPr>
        <w:t>”</w:t>
      </w:r>
      <w:r w:rsidRPr="00EC1A48">
        <w:rPr>
          <w:rFonts w:cstheme="minorHAnsi"/>
          <w:color w:val="767171" w:themeColor="background2" w:themeShade="80"/>
        </w:rPr>
        <w:t xml:space="preserve"> {or path designated by customer}</w:t>
      </w:r>
    </w:p>
    <w:p w14:paraId="3CC77AF6" w14:textId="09E53001" w:rsidR="00EA53B5" w:rsidRPr="00EC1A48" w:rsidRDefault="00EA53B5" w:rsidP="00EA53B5">
      <w:pPr>
        <w:pStyle w:val="ListParagraph"/>
        <w:numPr>
          <w:ilvl w:val="0"/>
          <w:numId w:val="10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Enter </w:t>
      </w:r>
      <w:r w:rsidR="00BD22DD">
        <w:rPr>
          <w:rFonts w:cstheme="minorHAnsi"/>
          <w:color w:val="767171" w:themeColor="background2" w:themeShade="80"/>
        </w:rPr>
        <w:t>URBN</w:t>
      </w:r>
      <w:r w:rsidRPr="00EC1A48">
        <w:rPr>
          <w:rFonts w:cstheme="minorHAnsi"/>
          <w:color w:val="767171" w:themeColor="background2" w:themeShade="80"/>
        </w:rPr>
        <w:t xml:space="preserve"> when prompted for the company domain</w:t>
      </w:r>
    </w:p>
    <w:p w14:paraId="5EEBEF22" w14:textId="6D4B541C" w:rsidR="0016432B" w:rsidRPr="00EC1A48" w:rsidRDefault="00EA53B5" w:rsidP="0016432B">
      <w:pPr>
        <w:pStyle w:val="ListParagraph"/>
        <w:numPr>
          <w:ilvl w:val="0"/>
          <w:numId w:val="10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Enter in your {</w:t>
      </w:r>
      <w:r w:rsidR="00BD22DD">
        <w:rPr>
          <w:rFonts w:cstheme="minorHAnsi"/>
          <w:color w:val="767171" w:themeColor="background2" w:themeShade="80"/>
        </w:rPr>
        <w:t>email address</w:t>
      </w:r>
      <w:r w:rsidRPr="00EC1A48">
        <w:rPr>
          <w:rFonts w:cstheme="minorHAnsi"/>
          <w:color w:val="767171" w:themeColor="background2" w:themeShade="80"/>
        </w:rPr>
        <w:t>} User Name and password on the login screen</w:t>
      </w:r>
    </w:p>
    <w:p w14:paraId="51E3F474" w14:textId="77777777" w:rsidR="00F7667A" w:rsidRPr="00EC1A48" w:rsidRDefault="00F7667A" w:rsidP="00956168">
      <w:pPr>
        <w:rPr>
          <w:rFonts w:cstheme="minorHAnsi"/>
          <w:color w:val="767171" w:themeColor="background2" w:themeShade="80"/>
        </w:rPr>
      </w:pPr>
    </w:p>
    <w:p w14:paraId="3DAE6880" w14:textId="1ADD4DF5" w:rsidR="0070325F" w:rsidRPr="00EC1A48" w:rsidRDefault="00956168" w:rsidP="00956168">
      <w:p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You now have the Zoom client for Meetings installed. </w:t>
      </w:r>
      <w:r w:rsidR="001B479C" w:rsidRPr="00EC1A48">
        <w:rPr>
          <w:rFonts w:cstheme="minorHAnsi"/>
          <w:color w:val="767171" w:themeColor="background2" w:themeShade="80"/>
        </w:rPr>
        <w:t>B</w:t>
      </w:r>
      <w:r w:rsidRPr="00EC1A48">
        <w:rPr>
          <w:rFonts w:cstheme="minorHAnsi"/>
          <w:color w:val="767171" w:themeColor="background2" w:themeShade="80"/>
        </w:rPr>
        <w:t>est practice i</w:t>
      </w:r>
      <w:r w:rsidR="00A133AD" w:rsidRPr="00EC1A48">
        <w:rPr>
          <w:rFonts w:cstheme="minorHAnsi"/>
          <w:color w:val="767171" w:themeColor="background2" w:themeShade="80"/>
        </w:rPr>
        <w:t xml:space="preserve">s to have Zoom start when your computer boots up. </w:t>
      </w:r>
      <w:r w:rsidR="00864775" w:rsidRPr="00EC1A48">
        <w:rPr>
          <w:rFonts w:cstheme="minorHAnsi"/>
          <w:color w:val="767171" w:themeColor="background2" w:themeShade="80"/>
        </w:rPr>
        <w:t xml:space="preserve">  </w:t>
      </w:r>
      <w:hyperlink r:id="rId10" w:history="1">
        <w:r w:rsidR="00864775" w:rsidRPr="00EC1A48">
          <w:rPr>
            <w:rStyle w:val="Hyperlink"/>
            <w:rFonts w:cstheme="minorHAnsi"/>
            <w:color w:val="767171" w:themeColor="background2" w:themeShade="80"/>
          </w:rPr>
          <w:t>About Settings</w:t>
        </w:r>
      </w:hyperlink>
    </w:p>
    <w:p w14:paraId="3251B871" w14:textId="30A7800D" w:rsidR="0070325F" w:rsidRPr="00EC1A48" w:rsidRDefault="00A133AD" w:rsidP="0070325F">
      <w:pPr>
        <w:pStyle w:val="ListParagraph"/>
        <w:numPr>
          <w:ilvl w:val="0"/>
          <w:numId w:val="3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On </w:t>
      </w:r>
      <w:r w:rsidRPr="00EC1A48">
        <w:rPr>
          <w:rFonts w:cstheme="minorHAnsi"/>
          <w:b/>
          <w:color w:val="767171" w:themeColor="background2" w:themeShade="80"/>
        </w:rPr>
        <w:t>Windows</w:t>
      </w:r>
      <w:r w:rsidRPr="00EC1A48">
        <w:rPr>
          <w:rFonts w:cstheme="minorHAnsi"/>
          <w:color w:val="767171" w:themeColor="background2" w:themeShade="80"/>
        </w:rPr>
        <w:t xml:space="preserve">, go to the Zoom client and click on “Settings” at the top right. Click on General and then check the box that </w:t>
      </w:r>
      <w:proofErr w:type="gramStart"/>
      <w:r w:rsidRPr="00EC1A48">
        <w:rPr>
          <w:rFonts w:cstheme="minorHAnsi"/>
          <w:color w:val="767171" w:themeColor="background2" w:themeShade="80"/>
        </w:rPr>
        <w:t>says</w:t>
      </w:r>
      <w:proofErr w:type="gramEnd"/>
      <w:r w:rsidRPr="00EC1A48">
        <w:rPr>
          <w:rFonts w:cstheme="minorHAnsi"/>
          <w:color w:val="767171" w:themeColor="background2" w:themeShade="80"/>
        </w:rPr>
        <w:t xml:space="preserve"> “Start Zoom when I start Windows”.</w:t>
      </w:r>
    </w:p>
    <w:p w14:paraId="6E8867A3" w14:textId="5A1C52EE" w:rsidR="00902940" w:rsidRDefault="00A133AD" w:rsidP="000502ED">
      <w:pPr>
        <w:pStyle w:val="ListParagraph"/>
        <w:numPr>
          <w:ilvl w:val="0"/>
          <w:numId w:val="3"/>
        </w:numPr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On Mac</w:t>
      </w:r>
      <w:r w:rsidR="00902940" w:rsidRPr="00EC1A48">
        <w:rPr>
          <w:rFonts w:cstheme="minorHAnsi"/>
          <w:color w:val="767171" w:themeColor="background2" w:themeShade="80"/>
        </w:rPr>
        <w:t>, right-click the Zoom app in the Dock, select Options &gt; Open at Login.</w:t>
      </w:r>
    </w:p>
    <w:p w14:paraId="0BA65233" w14:textId="1256A857" w:rsidR="00EC1A48" w:rsidRDefault="00EC1A48" w:rsidP="00EC1A48">
      <w:pPr>
        <w:rPr>
          <w:rFonts w:cstheme="minorHAnsi"/>
          <w:color w:val="767171" w:themeColor="background2" w:themeShade="80"/>
        </w:rPr>
      </w:pPr>
    </w:p>
    <w:p w14:paraId="438AA7C9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567D5AB7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10F005F1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76F76C93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4CFF100F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638B08F4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7F5293BC" w14:textId="7017FE7E" w:rsidR="00EC1A48" w:rsidRPr="00EC1A48" w:rsidRDefault="00EC1A48" w:rsidP="00EC1A4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  <w:r>
        <w:rPr>
          <w:rFonts w:cstheme="minorHAnsi"/>
          <w:b/>
          <w:color w:val="6480C0"/>
          <w:sz w:val="36"/>
          <w:szCs w:val="36"/>
        </w:rPr>
        <w:lastRenderedPageBreak/>
        <w:t>Scheduling a Zoom Meeting</w:t>
      </w:r>
    </w:p>
    <w:p w14:paraId="424F9858" w14:textId="1C448B6C" w:rsidR="001E0C81" w:rsidRPr="00EC1A48" w:rsidRDefault="001E0C81" w:rsidP="00A133AD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</w:p>
    <w:p w14:paraId="1072D06F" w14:textId="71BC6C14" w:rsidR="00257D37" w:rsidRPr="00EC1A48" w:rsidRDefault="003044F6" w:rsidP="00257D37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Zoom offers you several ways to </w:t>
      </w:r>
      <w:r w:rsidR="000502ED" w:rsidRPr="00EC1A48">
        <w:rPr>
          <w:rFonts w:cstheme="minorHAnsi"/>
          <w:color w:val="767171" w:themeColor="background2" w:themeShade="80"/>
        </w:rPr>
        <w:t xml:space="preserve">schedule your </w:t>
      </w:r>
      <w:r w:rsidRPr="00EC1A48">
        <w:rPr>
          <w:rFonts w:cstheme="minorHAnsi"/>
          <w:color w:val="767171" w:themeColor="background2" w:themeShade="80"/>
        </w:rPr>
        <w:t>meetings.</w:t>
      </w:r>
      <w:r w:rsidR="00A22538" w:rsidRPr="00EC1A48">
        <w:rPr>
          <w:rFonts w:cstheme="minorHAnsi"/>
          <w:color w:val="767171" w:themeColor="background2" w:themeShade="80"/>
        </w:rPr>
        <w:t xml:space="preserve"> </w:t>
      </w:r>
      <w:r w:rsidR="00374500" w:rsidRPr="00EC1A48">
        <w:rPr>
          <w:rFonts w:cstheme="minorHAnsi"/>
          <w:color w:val="767171" w:themeColor="background2" w:themeShade="80"/>
        </w:rPr>
        <w:t xml:space="preserve"> </w:t>
      </w:r>
      <w:hyperlink r:id="rId11" w:history="1">
        <w:r w:rsidR="00374500" w:rsidRPr="00EC1A48">
          <w:rPr>
            <w:rStyle w:val="Hyperlink"/>
            <w:rFonts w:cstheme="minorHAnsi"/>
            <w:color w:val="767171" w:themeColor="background2" w:themeShade="80"/>
          </w:rPr>
          <w:t>Scheduling with Zoom</w:t>
        </w:r>
      </w:hyperlink>
    </w:p>
    <w:p w14:paraId="78565E0E" w14:textId="77777777" w:rsidR="001357D3" w:rsidRPr="00EC1A48" w:rsidRDefault="001357D3" w:rsidP="00257D37">
      <w:pPr>
        <w:jc w:val="both"/>
        <w:rPr>
          <w:rFonts w:cstheme="minorHAnsi"/>
          <w:color w:val="767171" w:themeColor="background2" w:themeShade="80"/>
        </w:rPr>
      </w:pPr>
    </w:p>
    <w:p w14:paraId="07D494B5" w14:textId="522B7D42" w:rsidR="00257D37" w:rsidRPr="00EC1A48" w:rsidRDefault="00507EC0" w:rsidP="00257D37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Web Portal</w:t>
      </w:r>
    </w:p>
    <w:p w14:paraId="385A5710" w14:textId="7E805C0D" w:rsidR="00507EC0" w:rsidRPr="00EC1A48" w:rsidRDefault="00507EC0" w:rsidP="00507EC0">
      <w:pPr>
        <w:pStyle w:val="ListParagraph"/>
        <w:numPr>
          <w:ilvl w:val="0"/>
          <w:numId w:val="1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Log in to </w:t>
      </w:r>
      <w:hyperlink r:id="rId12" w:history="1">
        <w:r w:rsidR="00A44D24" w:rsidRPr="00A44D24">
          <w:rPr>
            <w:rStyle w:val="Hyperlink"/>
            <w:rFonts w:cstheme="minorHAnsi"/>
          </w:rPr>
          <w:t>https://urbn.zoom.us</w:t>
        </w:r>
      </w:hyperlink>
    </w:p>
    <w:p w14:paraId="46313236" w14:textId="4B1D2C41" w:rsidR="00507EC0" w:rsidRPr="00EC1A48" w:rsidRDefault="00507EC0" w:rsidP="00507EC0">
      <w:pPr>
        <w:pStyle w:val="ListParagraph"/>
        <w:numPr>
          <w:ilvl w:val="0"/>
          <w:numId w:val="1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“Schedule a Meeting” in the top navigation bar</w:t>
      </w:r>
    </w:p>
    <w:p w14:paraId="09B6F68D" w14:textId="5CE4DE71" w:rsidR="00507EC0" w:rsidRPr="00EC1A48" w:rsidRDefault="00507EC0" w:rsidP="00507EC0">
      <w:pPr>
        <w:pStyle w:val="ListParagraph"/>
        <w:numPr>
          <w:ilvl w:val="0"/>
          <w:numId w:val="1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Input details for the meeting and click “Save”</w:t>
      </w:r>
    </w:p>
    <w:p w14:paraId="53367BC7" w14:textId="36236BE2" w:rsidR="00507EC0" w:rsidRPr="00EC1A48" w:rsidRDefault="00507EC0" w:rsidP="00507EC0">
      <w:pPr>
        <w:pStyle w:val="ListParagraph"/>
        <w:numPr>
          <w:ilvl w:val="0"/>
          <w:numId w:val="1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You can then copy the URL or Invitation or add to your calendar with available plug in</w:t>
      </w:r>
    </w:p>
    <w:p w14:paraId="7EF6E6BD" w14:textId="77777777" w:rsidR="00E105A0" w:rsidRPr="00EC1A48" w:rsidRDefault="00E105A0" w:rsidP="00507EC0">
      <w:pPr>
        <w:jc w:val="both"/>
        <w:rPr>
          <w:rFonts w:cstheme="minorHAnsi"/>
          <w:color w:val="767171" w:themeColor="background2" w:themeShade="80"/>
        </w:rPr>
      </w:pPr>
    </w:p>
    <w:p w14:paraId="21AC6D6F" w14:textId="77777777" w:rsidR="000502ED" w:rsidRPr="00EC1A48" w:rsidRDefault="000502ED" w:rsidP="00507EC0">
      <w:pPr>
        <w:jc w:val="both"/>
        <w:rPr>
          <w:rFonts w:cstheme="minorHAnsi"/>
          <w:color w:val="767171" w:themeColor="background2" w:themeShade="80"/>
        </w:rPr>
      </w:pPr>
    </w:p>
    <w:p w14:paraId="2D27CE7B" w14:textId="0F419A21" w:rsidR="00E105A0" w:rsidRPr="00EC1A48" w:rsidRDefault="00E105A0" w:rsidP="00507EC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Zoom Desktop Client</w:t>
      </w:r>
    </w:p>
    <w:p w14:paraId="28C38A64" w14:textId="75111457" w:rsidR="002A5C3E" w:rsidRDefault="002A5C3E" w:rsidP="00E105A0">
      <w:pPr>
        <w:pStyle w:val="ListParagraph"/>
        <w:numPr>
          <w:ilvl w:val="0"/>
          <w:numId w:val="1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Download the Zoom </w:t>
      </w:r>
      <w:r>
        <w:rPr>
          <w:rFonts w:cstheme="minorHAnsi"/>
          <w:color w:val="767171" w:themeColor="background2" w:themeShade="80"/>
        </w:rPr>
        <w:t>client</w:t>
      </w:r>
      <w:r w:rsidRPr="00EC1A48">
        <w:rPr>
          <w:rFonts w:cstheme="minorHAnsi"/>
          <w:color w:val="767171" w:themeColor="background2" w:themeShade="80"/>
        </w:rPr>
        <w:t xml:space="preserve"> </w:t>
      </w:r>
      <w:hyperlink r:id="rId13" w:history="1">
        <w:r w:rsidRPr="00BC44A7">
          <w:rPr>
            <w:rStyle w:val="Hyperlink"/>
            <w:rFonts w:cstheme="minorHAnsi"/>
          </w:rPr>
          <w:t>here</w:t>
        </w:r>
      </w:hyperlink>
    </w:p>
    <w:p w14:paraId="6E05D10B" w14:textId="54B5C515" w:rsidR="002A5C3E" w:rsidRPr="002A5C3E" w:rsidRDefault="002A5C3E" w:rsidP="002A5C3E">
      <w:pPr>
        <w:pStyle w:val="ListParagraph"/>
        <w:numPr>
          <w:ilvl w:val="0"/>
          <w:numId w:val="1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“Schedule” button on the Zoom App</w:t>
      </w:r>
    </w:p>
    <w:p w14:paraId="018A554D" w14:textId="178834DB" w:rsidR="00E105A0" w:rsidRPr="00EC1A48" w:rsidRDefault="00E105A0" w:rsidP="00E105A0">
      <w:pPr>
        <w:pStyle w:val="ListParagraph"/>
        <w:numPr>
          <w:ilvl w:val="0"/>
          <w:numId w:val="1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Input details for the meeting and click “Save”</w:t>
      </w:r>
    </w:p>
    <w:p w14:paraId="038950C8" w14:textId="77777777" w:rsidR="00E105A0" w:rsidRPr="00EC1A48" w:rsidRDefault="00E105A0" w:rsidP="00E105A0">
      <w:pPr>
        <w:pStyle w:val="ListParagraph"/>
        <w:numPr>
          <w:ilvl w:val="0"/>
          <w:numId w:val="1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You can then copy the URL or Invitation or add to your calendar with available plug in</w:t>
      </w:r>
    </w:p>
    <w:p w14:paraId="60EB9AEC" w14:textId="77777777" w:rsidR="008125E8" w:rsidRPr="00EC1A48" w:rsidRDefault="008125E8" w:rsidP="00E105A0">
      <w:pPr>
        <w:jc w:val="both"/>
        <w:rPr>
          <w:rFonts w:cstheme="minorHAnsi"/>
          <w:color w:val="767171" w:themeColor="background2" w:themeShade="80"/>
        </w:rPr>
      </w:pPr>
    </w:p>
    <w:p w14:paraId="49A33E07" w14:textId="75B91D43" w:rsidR="008125E8" w:rsidRPr="00EC1A48" w:rsidRDefault="00D44121" w:rsidP="00E105A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Outlook Plugin</w:t>
      </w:r>
    </w:p>
    <w:p w14:paraId="3FA345CA" w14:textId="18FCB188" w:rsidR="00D44121" w:rsidRPr="00EC1A48" w:rsidRDefault="00D44121" w:rsidP="00D44121">
      <w:pPr>
        <w:pStyle w:val="ListParagraph"/>
        <w:numPr>
          <w:ilvl w:val="0"/>
          <w:numId w:val="1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Download the Zoom Outlook plugin </w:t>
      </w:r>
      <w:hyperlink r:id="rId14" w:history="1">
        <w:r w:rsidR="00F62473" w:rsidRPr="00BC44A7">
          <w:rPr>
            <w:rStyle w:val="Hyperlink"/>
            <w:rFonts w:cstheme="minorHAnsi"/>
          </w:rPr>
          <w:t>here</w:t>
        </w:r>
      </w:hyperlink>
      <w:r w:rsidR="00F62473">
        <w:rPr>
          <w:rFonts w:cstheme="minorHAnsi"/>
          <w:color w:val="767171" w:themeColor="background2" w:themeShade="80"/>
        </w:rPr>
        <w:t>.</w:t>
      </w:r>
    </w:p>
    <w:p w14:paraId="3635A252" w14:textId="751BEA59" w:rsidR="00D44121" w:rsidRPr="00EC1A48" w:rsidRDefault="00D44121" w:rsidP="00D44121">
      <w:pPr>
        <w:pStyle w:val="ListParagraph"/>
        <w:numPr>
          <w:ilvl w:val="0"/>
          <w:numId w:val="1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Create a New Meeting in Outlook</w:t>
      </w:r>
    </w:p>
    <w:p w14:paraId="364E4E3A" w14:textId="3819B63E" w:rsidR="00D44121" w:rsidRPr="00EC1A48" w:rsidRDefault="00D44121" w:rsidP="00D44121">
      <w:pPr>
        <w:pStyle w:val="ListParagraph"/>
        <w:numPr>
          <w:ilvl w:val="0"/>
          <w:numId w:val="1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“Add Zoom Meeting”</w:t>
      </w:r>
    </w:p>
    <w:p w14:paraId="4D71444F" w14:textId="066DBB20" w:rsidR="00D44121" w:rsidRPr="00EC1A48" w:rsidRDefault="00D44121" w:rsidP="00D44121">
      <w:pPr>
        <w:pStyle w:val="ListParagraph"/>
        <w:numPr>
          <w:ilvl w:val="0"/>
          <w:numId w:val="1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Input Zoom Details for the meeting and click “Continue”</w:t>
      </w:r>
    </w:p>
    <w:p w14:paraId="03B5ED65" w14:textId="78B358B0" w:rsidR="00D44121" w:rsidRPr="00EC1A48" w:rsidRDefault="00D44121" w:rsidP="00D44121">
      <w:pPr>
        <w:pStyle w:val="ListParagraph"/>
        <w:numPr>
          <w:ilvl w:val="0"/>
          <w:numId w:val="1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Update invitation details and hit “Send”</w:t>
      </w:r>
    </w:p>
    <w:p w14:paraId="03E34178" w14:textId="77777777" w:rsidR="00D44121" w:rsidRPr="00EC1A48" w:rsidRDefault="00D44121" w:rsidP="00D44121">
      <w:pPr>
        <w:jc w:val="both"/>
        <w:rPr>
          <w:rFonts w:cstheme="minorHAnsi"/>
          <w:color w:val="767171" w:themeColor="background2" w:themeShade="80"/>
        </w:rPr>
      </w:pPr>
    </w:p>
    <w:p w14:paraId="135E5E10" w14:textId="440F306A" w:rsidR="00D44121" w:rsidRPr="00EC1A48" w:rsidRDefault="006141DE" w:rsidP="00D44121">
      <w:pPr>
        <w:jc w:val="both"/>
        <w:rPr>
          <w:rFonts w:cstheme="minorHAnsi"/>
          <w:b/>
          <w:color w:val="767171" w:themeColor="background2" w:themeShade="80"/>
        </w:rPr>
      </w:pPr>
      <w:r>
        <w:rPr>
          <w:rFonts w:cstheme="minorHAnsi"/>
          <w:b/>
          <w:color w:val="767171" w:themeColor="background2" w:themeShade="80"/>
        </w:rPr>
        <w:t xml:space="preserve">Slack </w:t>
      </w:r>
      <w:r w:rsidR="00111D53">
        <w:rPr>
          <w:rFonts w:cstheme="minorHAnsi"/>
          <w:b/>
          <w:color w:val="767171" w:themeColor="background2" w:themeShade="80"/>
        </w:rPr>
        <w:t>Integration</w:t>
      </w:r>
    </w:p>
    <w:p w14:paraId="5F606908" w14:textId="14C95122" w:rsidR="00E105A0" w:rsidRPr="00EC1A48" w:rsidRDefault="00841106" w:rsidP="00841106">
      <w:pPr>
        <w:pStyle w:val="ListParagraph"/>
        <w:numPr>
          <w:ilvl w:val="0"/>
          <w:numId w:val="14"/>
        </w:numPr>
        <w:jc w:val="both"/>
        <w:rPr>
          <w:rFonts w:cstheme="minorHAnsi"/>
          <w:color w:val="767171" w:themeColor="background2" w:themeShade="80"/>
        </w:rPr>
      </w:pPr>
      <w:r w:rsidRPr="00841106">
        <w:rPr>
          <w:rFonts w:cstheme="minorHAnsi"/>
          <w:color w:val="767171" w:themeColor="background2" w:themeShade="80"/>
        </w:rPr>
        <w:t>Start a Zoom Meeting</w:t>
      </w:r>
      <w:r>
        <w:rPr>
          <w:rFonts w:cstheme="minorHAnsi"/>
          <w:color w:val="767171" w:themeColor="background2" w:themeShade="80"/>
        </w:rPr>
        <w:t xml:space="preserve"> type </w:t>
      </w:r>
      <w:r w:rsidRPr="00841106">
        <w:rPr>
          <w:rFonts w:cstheme="minorHAnsi"/>
          <w:b/>
          <w:color w:val="767171" w:themeColor="background2" w:themeShade="80"/>
        </w:rPr>
        <w:t>/zoom</w:t>
      </w:r>
    </w:p>
    <w:p w14:paraId="2E9FA4CA" w14:textId="31E42DCB" w:rsidR="00D44121" w:rsidRPr="00EC1A48" w:rsidRDefault="00092CC6" w:rsidP="00D44121">
      <w:pPr>
        <w:pStyle w:val="ListParagraph"/>
        <w:numPr>
          <w:ilvl w:val="0"/>
          <w:numId w:val="14"/>
        </w:numPr>
        <w:jc w:val="both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Join a meeting </w:t>
      </w:r>
      <w:r w:rsidR="000958A4">
        <w:rPr>
          <w:rFonts w:cstheme="minorHAnsi"/>
          <w:color w:val="767171" w:themeColor="background2" w:themeShade="80"/>
        </w:rPr>
        <w:t xml:space="preserve">using meeting ID type </w:t>
      </w:r>
      <w:r w:rsidR="000958A4" w:rsidRPr="00111D53">
        <w:rPr>
          <w:rFonts w:cstheme="minorHAnsi"/>
          <w:b/>
          <w:color w:val="767171" w:themeColor="background2" w:themeShade="80"/>
        </w:rPr>
        <w:t>/zoom join [meeting id]</w:t>
      </w:r>
    </w:p>
    <w:p w14:paraId="4A1B8FE9" w14:textId="77777777" w:rsidR="00374500" w:rsidRPr="00EC1A48" w:rsidRDefault="00374500" w:rsidP="00374500">
      <w:pPr>
        <w:jc w:val="both"/>
        <w:rPr>
          <w:rFonts w:cstheme="minorHAnsi"/>
          <w:color w:val="767171" w:themeColor="background2" w:themeShade="80"/>
        </w:rPr>
      </w:pPr>
    </w:p>
    <w:p w14:paraId="47729D0C" w14:textId="2AC69CA3" w:rsidR="00374500" w:rsidRPr="00EC1A48" w:rsidRDefault="00374500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Details on additional features for scheduled meetings can be found here</w:t>
      </w:r>
      <w:r w:rsidRPr="00EC1A48">
        <w:rPr>
          <w:rFonts w:cstheme="minorHAnsi"/>
          <w:color w:val="767171" w:themeColor="background2" w:themeShade="80"/>
        </w:rPr>
        <w:t>:</w:t>
      </w:r>
    </w:p>
    <w:p w14:paraId="12FFAFA7" w14:textId="0F9E0907" w:rsidR="00374500" w:rsidRPr="00EC1A48" w:rsidRDefault="00EE0358" w:rsidP="00374500">
      <w:pPr>
        <w:pStyle w:val="ListParagraph"/>
        <w:numPr>
          <w:ilvl w:val="0"/>
          <w:numId w:val="15"/>
        </w:numPr>
        <w:jc w:val="both"/>
        <w:rPr>
          <w:rFonts w:cstheme="minorHAnsi"/>
          <w:color w:val="767171" w:themeColor="background2" w:themeShade="80"/>
        </w:rPr>
      </w:pPr>
      <w:hyperlink r:id="rId15" w:history="1">
        <w:r w:rsidR="00374500" w:rsidRPr="00EC1A48">
          <w:rPr>
            <w:rStyle w:val="Hyperlink"/>
            <w:rFonts w:cstheme="minorHAnsi"/>
            <w:color w:val="767171" w:themeColor="background2" w:themeShade="80"/>
          </w:rPr>
          <w:t>Alternative Host</w:t>
        </w:r>
      </w:hyperlink>
    </w:p>
    <w:p w14:paraId="3CCD09E4" w14:textId="1E418E2C" w:rsidR="00374500" w:rsidRPr="00EC1A48" w:rsidRDefault="00EE0358" w:rsidP="00374500">
      <w:pPr>
        <w:pStyle w:val="ListParagraph"/>
        <w:numPr>
          <w:ilvl w:val="0"/>
          <w:numId w:val="15"/>
        </w:numPr>
        <w:jc w:val="both"/>
        <w:rPr>
          <w:rFonts w:cstheme="minorHAnsi"/>
          <w:color w:val="767171" w:themeColor="background2" w:themeShade="80"/>
        </w:rPr>
      </w:pPr>
      <w:hyperlink r:id="rId16" w:history="1">
        <w:r w:rsidR="00374500" w:rsidRPr="00EC1A48">
          <w:rPr>
            <w:rStyle w:val="Hyperlink"/>
            <w:rFonts w:cstheme="minorHAnsi"/>
            <w:color w:val="767171" w:themeColor="background2" w:themeShade="80"/>
          </w:rPr>
          <w:t>Scheduling Privilege</w:t>
        </w:r>
      </w:hyperlink>
    </w:p>
    <w:p w14:paraId="74760EBD" w14:textId="1A44234D" w:rsidR="004746F4" w:rsidRPr="00EC1A48" w:rsidRDefault="00EE0358" w:rsidP="004746F4">
      <w:pPr>
        <w:pStyle w:val="ListParagraph"/>
        <w:numPr>
          <w:ilvl w:val="0"/>
          <w:numId w:val="15"/>
        </w:numPr>
        <w:jc w:val="both"/>
        <w:rPr>
          <w:rStyle w:val="Hyperlink"/>
          <w:rFonts w:cstheme="minorHAnsi"/>
          <w:color w:val="767171" w:themeColor="background2" w:themeShade="80"/>
          <w:u w:val="none"/>
        </w:rPr>
      </w:pPr>
      <w:hyperlink r:id="rId17" w:history="1">
        <w:r w:rsidR="00374500" w:rsidRPr="00EC1A48">
          <w:rPr>
            <w:rStyle w:val="Hyperlink"/>
            <w:rFonts w:cstheme="minorHAnsi"/>
            <w:color w:val="767171" w:themeColor="background2" w:themeShade="80"/>
          </w:rPr>
          <w:t>Meet Now-vs-Schedule Meetings</w:t>
        </w:r>
      </w:hyperlink>
    </w:p>
    <w:p w14:paraId="430B096E" w14:textId="64C5F724" w:rsidR="00EC1A48" w:rsidRDefault="00EC1A48" w:rsidP="00EC1A48">
      <w:pPr>
        <w:jc w:val="both"/>
        <w:rPr>
          <w:rFonts w:cstheme="minorHAnsi"/>
          <w:color w:val="767171" w:themeColor="background2" w:themeShade="80"/>
        </w:rPr>
      </w:pPr>
    </w:p>
    <w:p w14:paraId="19A71664" w14:textId="3A12CCE6" w:rsidR="00EC1A48" w:rsidRDefault="00EC1A48" w:rsidP="00EC1A48">
      <w:pPr>
        <w:jc w:val="both"/>
        <w:rPr>
          <w:rFonts w:cstheme="minorHAnsi"/>
          <w:color w:val="767171" w:themeColor="background2" w:themeShade="80"/>
        </w:rPr>
      </w:pPr>
    </w:p>
    <w:p w14:paraId="05FA6911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18A18992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6A28DD09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7537B6C0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21924F90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5E676889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2DD7EF21" w14:textId="77777777" w:rsidR="00111D53" w:rsidRDefault="00111D53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2FA7C23E" w14:textId="15C125E8" w:rsidR="00EC1A48" w:rsidRPr="00EC1A48" w:rsidRDefault="00EC1A48" w:rsidP="00EC1A4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  <w:r>
        <w:rPr>
          <w:rFonts w:cstheme="minorHAnsi"/>
          <w:b/>
          <w:color w:val="6480C0"/>
          <w:sz w:val="36"/>
          <w:szCs w:val="36"/>
        </w:rPr>
        <w:t>Meeting Controls</w:t>
      </w:r>
    </w:p>
    <w:p w14:paraId="7E4B73D6" w14:textId="77777777" w:rsidR="00EC1A48" w:rsidRPr="00EC1A48" w:rsidRDefault="00EC1A48" w:rsidP="00EC1A48">
      <w:pPr>
        <w:jc w:val="both"/>
        <w:rPr>
          <w:rFonts w:cstheme="minorHAnsi"/>
          <w:color w:val="767171" w:themeColor="background2" w:themeShade="80"/>
        </w:rPr>
      </w:pPr>
    </w:p>
    <w:p w14:paraId="6117EB73" w14:textId="122516E6" w:rsidR="000502ED" w:rsidRPr="00EC1A48" w:rsidRDefault="000502ED" w:rsidP="004746F4">
      <w:pPr>
        <w:jc w:val="both"/>
        <w:rPr>
          <w:rFonts w:cstheme="minorHAnsi"/>
          <w:b/>
          <w:color w:val="767171" w:themeColor="background2" w:themeShade="80"/>
        </w:rPr>
      </w:pPr>
    </w:p>
    <w:p w14:paraId="1D23E22E" w14:textId="7359659E" w:rsidR="00C6042A" w:rsidRPr="00EC1A48" w:rsidRDefault="005A36E0" w:rsidP="0037450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Audio</w:t>
      </w:r>
    </w:p>
    <w:p w14:paraId="7A3CBC64" w14:textId="77777777" w:rsidR="00F27DA2" w:rsidRPr="00EC1A48" w:rsidRDefault="005A36E0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When starting/joining a meeting, you can join the audio by phone or computer.  </w:t>
      </w:r>
    </w:p>
    <w:p w14:paraId="62EC9CB3" w14:textId="68C73070" w:rsidR="00F27DA2" w:rsidRPr="00EC1A48" w:rsidRDefault="005A36E0" w:rsidP="00F27DA2">
      <w:pPr>
        <w:pStyle w:val="ListParagraph"/>
        <w:numPr>
          <w:ilvl w:val="0"/>
          <w:numId w:val="16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Choose “Join Audio by Computer” to connect your computers mic and </w:t>
      </w:r>
      <w:r w:rsidR="0082322B" w:rsidRPr="00EC1A48">
        <w:rPr>
          <w:rFonts w:cstheme="minorHAnsi"/>
          <w:color w:val="767171" w:themeColor="background2" w:themeShade="80"/>
        </w:rPr>
        <w:t>speakers</w:t>
      </w:r>
      <w:r w:rsidRPr="00EC1A48">
        <w:rPr>
          <w:rFonts w:cstheme="minorHAnsi"/>
          <w:color w:val="767171" w:themeColor="background2" w:themeShade="80"/>
        </w:rPr>
        <w:t xml:space="preserve"> to the Zoom Meeting.  </w:t>
      </w:r>
      <w:r w:rsidR="00F27DA2" w:rsidRPr="00EC1A48">
        <w:rPr>
          <w:rFonts w:cstheme="minorHAnsi"/>
          <w:color w:val="767171" w:themeColor="background2" w:themeShade="80"/>
        </w:rPr>
        <w:t xml:space="preserve">You can test you Audio sources by using the “Test Computer Audio” link when joining. </w:t>
      </w:r>
    </w:p>
    <w:p w14:paraId="1D5F53D0" w14:textId="1F4B5C3B" w:rsidR="00F27DA2" w:rsidRPr="00EC1A48" w:rsidRDefault="00F27DA2" w:rsidP="00F27DA2">
      <w:pPr>
        <w:pStyle w:val="ListParagraph"/>
        <w:numPr>
          <w:ilvl w:val="0"/>
          <w:numId w:val="16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Choose “Phone Call” and dial the number provided.  Enter in the Meeting ID and make sure to input the “Participant ID”</w:t>
      </w:r>
    </w:p>
    <w:p w14:paraId="247A3A80" w14:textId="3C9A1C1E" w:rsidR="00B00416" w:rsidRPr="00EC1A48" w:rsidRDefault="00B00416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Clicking on the Mic icon will let you mute and unmute your audio</w:t>
      </w:r>
      <w:r w:rsidR="00F27DA2" w:rsidRPr="00EC1A48">
        <w:rPr>
          <w:rFonts w:cstheme="minorHAnsi"/>
          <w:color w:val="767171" w:themeColor="background2" w:themeShade="80"/>
        </w:rPr>
        <w:t xml:space="preserve"> once connected</w:t>
      </w:r>
    </w:p>
    <w:p w14:paraId="45071B88" w14:textId="77777777" w:rsidR="00B00416" w:rsidRPr="00EC1A48" w:rsidRDefault="00B00416" w:rsidP="00374500">
      <w:pPr>
        <w:jc w:val="both"/>
        <w:rPr>
          <w:rFonts w:cstheme="minorHAnsi"/>
          <w:color w:val="767171" w:themeColor="background2" w:themeShade="80"/>
        </w:rPr>
      </w:pPr>
    </w:p>
    <w:p w14:paraId="3CB80D65" w14:textId="59737ABF" w:rsidR="00B00416" w:rsidRPr="00EC1A48" w:rsidRDefault="00B00416" w:rsidP="0037450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Video</w:t>
      </w:r>
    </w:p>
    <w:p w14:paraId="4B5A7C5B" w14:textId="4FFD8128" w:rsidR="00F27DA2" w:rsidRPr="00EC1A48" w:rsidRDefault="00F27DA2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Access Video settings before or during a meeting by clicking on the “Settings” icon on your Zoom Desktop Application.  On the Video tab you can preview and change you</w:t>
      </w:r>
      <w:r w:rsidR="00111D53">
        <w:rPr>
          <w:rFonts w:cstheme="minorHAnsi"/>
          <w:color w:val="767171" w:themeColor="background2" w:themeShade="80"/>
        </w:rPr>
        <w:t>r</w:t>
      </w:r>
      <w:r w:rsidRPr="00EC1A48">
        <w:rPr>
          <w:rFonts w:cstheme="minorHAnsi"/>
          <w:color w:val="767171" w:themeColor="background2" w:themeShade="80"/>
        </w:rPr>
        <w:t xml:space="preserve"> camera source via the down arrow</w:t>
      </w:r>
    </w:p>
    <w:p w14:paraId="5D4F36EA" w14:textId="75813FE8" w:rsidR="00F27DA2" w:rsidRPr="00EC1A48" w:rsidRDefault="00F27DA2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Clicking on the Video icon will let you start and stop your video feed</w:t>
      </w:r>
    </w:p>
    <w:p w14:paraId="374F6F07" w14:textId="77777777" w:rsidR="007E4933" w:rsidRPr="00EC1A48" w:rsidRDefault="007E4933" w:rsidP="00374500">
      <w:pPr>
        <w:jc w:val="both"/>
        <w:rPr>
          <w:rFonts w:cstheme="minorHAnsi"/>
          <w:color w:val="767171" w:themeColor="background2" w:themeShade="80"/>
        </w:rPr>
      </w:pPr>
    </w:p>
    <w:p w14:paraId="7D6343F2" w14:textId="64328409" w:rsidR="007E4933" w:rsidRPr="00EC1A48" w:rsidRDefault="007E4933" w:rsidP="0037450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 xml:space="preserve">Invite </w:t>
      </w:r>
    </w:p>
    <w:p w14:paraId="2AE7CE3B" w14:textId="2A61B323" w:rsidR="00A25C33" w:rsidRPr="00EC1A48" w:rsidRDefault="00A25C33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During a meeting, click “Invite” to send meeting information to more participants by email, Zoom chat, phone, or room system.</w:t>
      </w:r>
    </w:p>
    <w:p w14:paraId="0122070E" w14:textId="77777777" w:rsidR="00A25C33" w:rsidRPr="00EC1A48" w:rsidRDefault="00A25C33" w:rsidP="00374500">
      <w:pPr>
        <w:jc w:val="both"/>
        <w:rPr>
          <w:rFonts w:cstheme="minorHAnsi"/>
          <w:color w:val="767171" w:themeColor="background2" w:themeShade="80"/>
        </w:rPr>
      </w:pPr>
    </w:p>
    <w:p w14:paraId="1175668D" w14:textId="780E6291" w:rsidR="00A25C33" w:rsidRPr="00EC1A48" w:rsidRDefault="00A25C33" w:rsidP="0037450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Manage Participants</w:t>
      </w:r>
    </w:p>
    <w:p w14:paraId="5FEBE71E" w14:textId="012A407F" w:rsidR="00A25C33" w:rsidRPr="00EC1A48" w:rsidRDefault="00A25C33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When hosting a Zoom meeting, you have additional controls available to help manage your participants. Attendees can only view the other participants.</w:t>
      </w:r>
    </w:p>
    <w:p w14:paraId="76BB0E8D" w14:textId="77777777" w:rsidR="00A25C33" w:rsidRPr="00EC1A48" w:rsidRDefault="00A25C33" w:rsidP="00374500">
      <w:pPr>
        <w:jc w:val="both"/>
        <w:rPr>
          <w:rFonts w:cstheme="minorHAnsi"/>
          <w:color w:val="767171" w:themeColor="background2" w:themeShade="80"/>
        </w:rPr>
      </w:pPr>
    </w:p>
    <w:p w14:paraId="4CF8F29F" w14:textId="31366CBB" w:rsidR="00A25C33" w:rsidRPr="00EC1A48" w:rsidRDefault="00A25C33" w:rsidP="00374500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Share Screen</w:t>
      </w:r>
    </w:p>
    <w:p w14:paraId="0580973B" w14:textId="633B5D16" w:rsidR="00A25C33" w:rsidRPr="00EC1A48" w:rsidRDefault="00A25C33" w:rsidP="00A25C33">
      <w:pPr>
        <w:pStyle w:val="ListParagraph"/>
        <w:numPr>
          <w:ilvl w:val="0"/>
          <w:numId w:val="1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Share Screen</w:t>
      </w:r>
    </w:p>
    <w:p w14:paraId="7E92DD29" w14:textId="3249CC36" w:rsidR="00A25C33" w:rsidRPr="00EC1A48" w:rsidRDefault="00A25C33" w:rsidP="00A25C33">
      <w:pPr>
        <w:pStyle w:val="ListParagraph"/>
        <w:numPr>
          <w:ilvl w:val="0"/>
          <w:numId w:val="1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Choose to share your; desktop, specific application, whiteboard, camera feed</w:t>
      </w:r>
    </w:p>
    <w:p w14:paraId="78FD8E52" w14:textId="381B9E0A" w:rsidR="00A25C33" w:rsidRPr="00EC1A48" w:rsidRDefault="00A25C33" w:rsidP="00A25C33">
      <w:pPr>
        <w:pStyle w:val="ListParagraph"/>
        <w:numPr>
          <w:ilvl w:val="0"/>
          <w:numId w:val="1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All participants in your meeting can share their screen</w:t>
      </w:r>
    </w:p>
    <w:p w14:paraId="542C0729" w14:textId="3CFE622E" w:rsidR="00A25C33" w:rsidRPr="00EC1A48" w:rsidRDefault="00A25C33" w:rsidP="00A25C33">
      <w:pPr>
        <w:pStyle w:val="ListParagraph"/>
        <w:numPr>
          <w:ilvl w:val="0"/>
          <w:numId w:val="1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During screen sharing you and your attendees can use the Annotation tools for drawing, pointing, highlighting, etc.</w:t>
      </w:r>
    </w:p>
    <w:p w14:paraId="06095BB3" w14:textId="77777777" w:rsidR="00A25C33" w:rsidRPr="00EC1A48" w:rsidRDefault="00A25C33" w:rsidP="00A25C33">
      <w:pPr>
        <w:jc w:val="both"/>
        <w:rPr>
          <w:rFonts w:cstheme="minorHAnsi"/>
          <w:color w:val="767171" w:themeColor="background2" w:themeShade="80"/>
        </w:rPr>
      </w:pPr>
    </w:p>
    <w:p w14:paraId="6957C480" w14:textId="77E5209B" w:rsidR="00A25C33" w:rsidRPr="00EC1A48" w:rsidRDefault="00A25C33" w:rsidP="00A25C33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Chat</w:t>
      </w:r>
    </w:p>
    <w:p w14:paraId="671A52BE" w14:textId="6E7B26C0" w:rsidR="00A25C33" w:rsidRPr="00EC1A48" w:rsidRDefault="00A25C33" w:rsidP="00A25C33">
      <w:pPr>
        <w:pStyle w:val="ListParagraph"/>
        <w:numPr>
          <w:ilvl w:val="0"/>
          <w:numId w:val="18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Click “Chat” to start an </w:t>
      </w:r>
      <w:proofErr w:type="gramStart"/>
      <w:r w:rsidRPr="00EC1A48">
        <w:rPr>
          <w:rFonts w:cstheme="minorHAnsi"/>
          <w:color w:val="767171" w:themeColor="background2" w:themeShade="80"/>
        </w:rPr>
        <w:t>in meeting</w:t>
      </w:r>
      <w:proofErr w:type="gramEnd"/>
      <w:r w:rsidRPr="00EC1A48">
        <w:rPr>
          <w:rFonts w:cstheme="minorHAnsi"/>
          <w:color w:val="767171" w:themeColor="background2" w:themeShade="80"/>
        </w:rPr>
        <w:t xml:space="preserve"> message with participants in the meeting</w:t>
      </w:r>
    </w:p>
    <w:p w14:paraId="3CB1078B" w14:textId="2EDC7AAA" w:rsidR="00A25C33" w:rsidRPr="00EC1A48" w:rsidRDefault="00A25C33" w:rsidP="00A25C33">
      <w:pPr>
        <w:pStyle w:val="ListParagraph"/>
        <w:numPr>
          <w:ilvl w:val="0"/>
          <w:numId w:val="18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The dropdown on the chat window will allow you to message Everyone, or a specific participant</w:t>
      </w:r>
    </w:p>
    <w:p w14:paraId="058A89FE" w14:textId="77777777" w:rsidR="00A25C33" w:rsidRPr="00EC1A48" w:rsidRDefault="00A25C33" w:rsidP="00A25C33">
      <w:pPr>
        <w:jc w:val="both"/>
        <w:rPr>
          <w:rFonts w:cstheme="minorHAnsi"/>
          <w:color w:val="767171" w:themeColor="background2" w:themeShade="80"/>
        </w:rPr>
      </w:pPr>
    </w:p>
    <w:p w14:paraId="16FB45F6" w14:textId="60A6032E" w:rsidR="00A25C33" w:rsidRPr="00EC1A48" w:rsidRDefault="00A25C33" w:rsidP="00A25C33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Record</w:t>
      </w:r>
    </w:p>
    <w:p w14:paraId="40B7A79D" w14:textId="60C3EFBE" w:rsidR="00A25C33" w:rsidRPr="00EC1A48" w:rsidRDefault="00977CD5" w:rsidP="00A25C33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As a host you can record the meeting to either the Zoom cloud or your local machine.  </w:t>
      </w:r>
    </w:p>
    <w:p w14:paraId="517A6D67" w14:textId="33A97838" w:rsidR="00977CD5" w:rsidRPr="00EC1A48" w:rsidRDefault="00977CD5" w:rsidP="00977CD5">
      <w:pPr>
        <w:pStyle w:val="ListParagraph"/>
        <w:numPr>
          <w:ilvl w:val="0"/>
          <w:numId w:val="19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on the “Record” icon in the toolbar</w:t>
      </w:r>
    </w:p>
    <w:p w14:paraId="20E95D35" w14:textId="4FE5AC64" w:rsidR="00977CD5" w:rsidRPr="00EC1A48" w:rsidRDefault="00977CD5" w:rsidP="00977CD5">
      <w:pPr>
        <w:pStyle w:val="ListParagraph"/>
        <w:numPr>
          <w:ilvl w:val="0"/>
          <w:numId w:val="19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Choose to record to the Cloud or Local machine</w:t>
      </w:r>
    </w:p>
    <w:p w14:paraId="0775DE81" w14:textId="35A2E907" w:rsidR="00977CD5" w:rsidRPr="00EC1A48" w:rsidRDefault="00977CD5" w:rsidP="00977CD5">
      <w:pPr>
        <w:pStyle w:val="ListParagraph"/>
        <w:numPr>
          <w:ilvl w:val="0"/>
          <w:numId w:val="19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Recording will process once the meeting ends</w:t>
      </w:r>
    </w:p>
    <w:p w14:paraId="391354A4" w14:textId="77777777" w:rsidR="00977CD5" w:rsidRPr="00EC1A48" w:rsidRDefault="00977CD5" w:rsidP="00977CD5">
      <w:pPr>
        <w:jc w:val="both"/>
        <w:rPr>
          <w:rFonts w:cstheme="minorHAnsi"/>
          <w:color w:val="767171" w:themeColor="background2" w:themeShade="80"/>
        </w:rPr>
      </w:pPr>
    </w:p>
    <w:p w14:paraId="24667A8C" w14:textId="6367738C" w:rsidR="00977CD5" w:rsidRDefault="00977CD5" w:rsidP="00977CD5">
      <w:pPr>
        <w:jc w:val="both"/>
        <w:rPr>
          <w:rFonts w:cstheme="minorHAnsi"/>
          <w:color w:val="767171" w:themeColor="background2" w:themeShade="80"/>
        </w:rPr>
      </w:pPr>
    </w:p>
    <w:p w14:paraId="12C8BFE4" w14:textId="77777777" w:rsidR="00EC1A48" w:rsidRPr="00EC1A48" w:rsidRDefault="00EC1A48" w:rsidP="00977CD5">
      <w:pPr>
        <w:jc w:val="both"/>
        <w:rPr>
          <w:rFonts w:cstheme="minorHAnsi"/>
          <w:color w:val="767171" w:themeColor="background2" w:themeShade="80"/>
        </w:rPr>
      </w:pPr>
    </w:p>
    <w:p w14:paraId="7CD9325A" w14:textId="40A823F7" w:rsidR="00EC1A48" w:rsidRPr="00EC1A48" w:rsidRDefault="00EC1A48" w:rsidP="00EC1A4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  <w:r>
        <w:rPr>
          <w:rFonts w:cstheme="minorHAnsi"/>
          <w:b/>
          <w:color w:val="6480C0"/>
          <w:sz w:val="36"/>
          <w:szCs w:val="36"/>
        </w:rPr>
        <w:t>Join from a Room System</w:t>
      </w:r>
    </w:p>
    <w:p w14:paraId="0A78188A" w14:textId="77777777" w:rsidR="00977CD5" w:rsidRPr="00EC1A48" w:rsidRDefault="00977CD5" w:rsidP="00977CD5">
      <w:pPr>
        <w:jc w:val="both"/>
        <w:rPr>
          <w:rFonts w:cstheme="minorHAnsi"/>
          <w:color w:val="767171" w:themeColor="background2" w:themeShade="80"/>
        </w:rPr>
      </w:pPr>
    </w:p>
    <w:p w14:paraId="7BE69F20" w14:textId="77777777" w:rsidR="00B00416" w:rsidRPr="00EC1A48" w:rsidRDefault="00B00416" w:rsidP="00374500">
      <w:pPr>
        <w:jc w:val="both"/>
        <w:rPr>
          <w:rFonts w:cstheme="minorHAnsi"/>
          <w:color w:val="767171" w:themeColor="background2" w:themeShade="80"/>
        </w:rPr>
      </w:pPr>
    </w:p>
    <w:p w14:paraId="2D041578" w14:textId="5EEE94EB" w:rsidR="0082322B" w:rsidRPr="00EC1A48" w:rsidRDefault="0074731E" w:rsidP="00374500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With Zoom, you can join meetings from you existing </w:t>
      </w:r>
      <w:r w:rsidR="001C3040" w:rsidRPr="00EC1A48">
        <w:rPr>
          <w:rFonts w:cstheme="minorHAnsi"/>
          <w:color w:val="767171" w:themeColor="background2" w:themeShade="80"/>
        </w:rPr>
        <w:t xml:space="preserve">H.323/SIP </w:t>
      </w:r>
      <w:r w:rsidR="008E637F" w:rsidRPr="00EC1A48">
        <w:rPr>
          <w:rFonts w:cstheme="minorHAnsi"/>
          <w:color w:val="767171" w:themeColor="background2" w:themeShade="80"/>
        </w:rPr>
        <w:t>room systems</w:t>
      </w:r>
    </w:p>
    <w:p w14:paraId="3DED980A" w14:textId="2CBD0ADA" w:rsidR="008E637F" w:rsidRPr="00EC1A48" w:rsidRDefault="008E637F" w:rsidP="008E637F">
      <w:pPr>
        <w:pStyle w:val="ListParagraph"/>
        <w:numPr>
          <w:ilvl w:val="0"/>
          <w:numId w:val="20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On the room video conferencing systems panel, dial the following address: </w:t>
      </w:r>
      <w:hyperlink r:id="rId18" w:history="1">
        <w:r w:rsidRPr="00EC1A48">
          <w:rPr>
            <w:rStyle w:val="Hyperlink"/>
            <w:rFonts w:cstheme="minorHAnsi"/>
            <w:b/>
            <w:color w:val="767171" w:themeColor="background2" w:themeShade="80"/>
          </w:rPr>
          <w:t>meet@zoomcrc.com</w:t>
        </w:r>
      </w:hyperlink>
    </w:p>
    <w:p w14:paraId="35A43BF1" w14:textId="74B14268" w:rsidR="008E637F" w:rsidRPr="00EC1A48" w:rsidRDefault="008E637F" w:rsidP="008E637F">
      <w:pPr>
        <w:pStyle w:val="ListParagraph"/>
        <w:numPr>
          <w:ilvl w:val="0"/>
          <w:numId w:val="20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Enter # followed by the ‘Meeting ID’, then # again on the welcome screen.  If you are the host, please makes sure to enter in the ‘Host Key” when prompted</w:t>
      </w:r>
    </w:p>
    <w:p w14:paraId="0B76B20C" w14:textId="6F8471F2" w:rsidR="00350BB3" w:rsidRDefault="00350BB3" w:rsidP="00A133AD">
      <w:pPr>
        <w:jc w:val="both"/>
        <w:rPr>
          <w:rFonts w:cstheme="minorHAnsi"/>
          <w:color w:val="767171" w:themeColor="background2" w:themeShade="80"/>
        </w:rPr>
      </w:pPr>
    </w:p>
    <w:p w14:paraId="4714485A" w14:textId="05C9A10C" w:rsidR="00EC1A48" w:rsidRPr="00EC1A48" w:rsidRDefault="00EC1A48" w:rsidP="00A133AD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  <w:r>
        <w:rPr>
          <w:rFonts w:cstheme="minorHAnsi"/>
          <w:b/>
          <w:color w:val="6480C0"/>
          <w:sz w:val="36"/>
          <w:szCs w:val="36"/>
        </w:rPr>
        <w:t>Join from a Zoom Room</w:t>
      </w:r>
    </w:p>
    <w:p w14:paraId="794B4B85" w14:textId="4C82A3ED" w:rsidR="000502ED" w:rsidRPr="00EC1A48" w:rsidRDefault="000502ED" w:rsidP="00A133AD">
      <w:pPr>
        <w:jc w:val="both"/>
        <w:rPr>
          <w:rFonts w:cstheme="minorHAnsi"/>
          <w:color w:val="767171" w:themeColor="background2" w:themeShade="80"/>
        </w:rPr>
      </w:pPr>
    </w:p>
    <w:p w14:paraId="589D1D55" w14:textId="2DD5E071" w:rsidR="000502ED" w:rsidRPr="00EC1A48" w:rsidRDefault="00864814" w:rsidP="00A133AD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With Zoom Rooms, you can host and join meetings from your </w:t>
      </w:r>
      <w:r w:rsidR="0047384D" w:rsidRPr="00EC1A48">
        <w:rPr>
          <w:rFonts w:cstheme="minorHAnsi"/>
          <w:color w:val="767171" w:themeColor="background2" w:themeShade="80"/>
        </w:rPr>
        <w:t>equipped conference rooms and huddle spaces.</w:t>
      </w:r>
    </w:p>
    <w:p w14:paraId="477AA23E" w14:textId="77777777" w:rsidR="00F7667A" w:rsidRPr="00EC1A48" w:rsidRDefault="00F7667A" w:rsidP="00A133AD">
      <w:pPr>
        <w:jc w:val="both"/>
        <w:rPr>
          <w:rFonts w:cstheme="minorHAnsi"/>
          <w:color w:val="767171" w:themeColor="background2" w:themeShade="80"/>
        </w:rPr>
      </w:pPr>
    </w:p>
    <w:p w14:paraId="1C118A73" w14:textId="5D8CE8F1" w:rsidR="00B054C7" w:rsidRPr="00EC1A48" w:rsidRDefault="00B054C7" w:rsidP="00A133AD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Schedule a Zoom Room</w:t>
      </w:r>
    </w:p>
    <w:p w14:paraId="67F92EFF" w14:textId="426FB89C" w:rsidR="00B054C7" w:rsidRPr="00EC1A48" w:rsidRDefault="00B054C7" w:rsidP="00B054C7">
      <w:pPr>
        <w:pStyle w:val="ListParagraph"/>
        <w:numPr>
          <w:ilvl w:val="0"/>
          <w:numId w:val="2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Open your </w:t>
      </w:r>
      <w:r w:rsidR="000C3B1A">
        <w:rPr>
          <w:rFonts w:cstheme="minorHAnsi"/>
          <w:color w:val="767171" w:themeColor="background2" w:themeShade="80"/>
        </w:rPr>
        <w:t>Outlook</w:t>
      </w:r>
      <w:r w:rsidRPr="00EC1A48">
        <w:rPr>
          <w:rFonts w:cstheme="minorHAnsi"/>
          <w:color w:val="767171" w:themeColor="background2" w:themeShade="80"/>
        </w:rPr>
        <w:t xml:space="preserve"> Calendar</w:t>
      </w:r>
    </w:p>
    <w:p w14:paraId="4BE846C2" w14:textId="6C065432" w:rsidR="00B054C7" w:rsidRPr="00EC1A48" w:rsidRDefault="00B054C7" w:rsidP="00B054C7">
      <w:pPr>
        <w:pStyle w:val="ListParagraph"/>
        <w:numPr>
          <w:ilvl w:val="0"/>
          <w:numId w:val="2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Search for room resources that are available at desired time</w:t>
      </w:r>
    </w:p>
    <w:p w14:paraId="49D8E512" w14:textId="56C3EB9B" w:rsidR="00B054C7" w:rsidRPr="00EC1A48" w:rsidRDefault="00B054C7" w:rsidP="00B054C7">
      <w:pPr>
        <w:pStyle w:val="ListParagraph"/>
        <w:numPr>
          <w:ilvl w:val="0"/>
          <w:numId w:val="21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Select and schedule the room</w:t>
      </w:r>
    </w:p>
    <w:p w14:paraId="6F71609A" w14:textId="6CCC0522" w:rsidR="00B054C7" w:rsidRPr="00EC1A48" w:rsidRDefault="00B054C7" w:rsidP="00B054C7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Join a scheduled Zoom Meeting</w:t>
      </w:r>
    </w:p>
    <w:p w14:paraId="6B93E070" w14:textId="72EB1566" w:rsidR="00B054C7" w:rsidRPr="00EC1A48" w:rsidRDefault="00B054C7" w:rsidP="00B054C7">
      <w:pPr>
        <w:pStyle w:val="ListParagraph"/>
        <w:numPr>
          <w:ilvl w:val="0"/>
          <w:numId w:val="2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Open “Meeting List” tab on the Zoom Room controller</w:t>
      </w:r>
    </w:p>
    <w:p w14:paraId="4A0055B0" w14:textId="0CBA93FD" w:rsidR="00B054C7" w:rsidRPr="00EC1A48" w:rsidRDefault="00B054C7" w:rsidP="00B054C7">
      <w:pPr>
        <w:pStyle w:val="ListParagraph"/>
        <w:numPr>
          <w:ilvl w:val="0"/>
          <w:numId w:val="2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“Start Meeting” for the correct meeting and time to start</w:t>
      </w:r>
    </w:p>
    <w:p w14:paraId="69EDDA57" w14:textId="751908A9" w:rsidR="00B054C7" w:rsidRPr="00EC1A48" w:rsidRDefault="00B054C7" w:rsidP="00B054C7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Start an instant meeting</w:t>
      </w:r>
    </w:p>
    <w:p w14:paraId="3723D7C2" w14:textId="0C843A2B" w:rsidR="00B054C7" w:rsidRPr="00EC1A48" w:rsidRDefault="000930BA" w:rsidP="00B054C7">
      <w:pPr>
        <w:pStyle w:val="ListParagraph"/>
        <w:numPr>
          <w:ilvl w:val="0"/>
          <w:numId w:val="2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Open the “Meet Now” tab on the Zoom Room controller</w:t>
      </w:r>
    </w:p>
    <w:p w14:paraId="68868AB5" w14:textId="008E329D" w:rsidR="000930BA" w:rsidRPr="00EC1A48" w:rsidRDefault="000930BA" w:rsidP="00B054C7">
      <w:pPr>
        <w:pStyle w:val="ListParagraph"/>
        <w:numPr>
          <w:ilvl w:val="0"/>
          <w:numId w:val="2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Search for and Invite other Zoom users in your account</w:t>
      </w:r>
    </w:p>
    <w:p w14:paraId="47B83320" w14:textId="6DA15862" w:rsidR="000930BA" w:rsidRPr="00EC1A48" w:rsidRDefault="000930BA" w:rsidP="00B054C7">
      <w:pPr>
        <w:pStyle w:val="ListParagraph"/>
        <w:numPr>
          <w:ilvl w:val="0"/>
          <w:numId w:val="23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Click “Meet Now”</w:t>
      </w:r>
    </w:p>
    <w:p w14:paraId="61C888A2" w14:textId="31CA4399" w:rsidR="000930BA" w:rsidRPr="00EC1A48" w:rsidRDefault="000930BA" w:rsidP="000930BA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Join a non-scheduled meeting</w:t>
      </w:r>
    </w:p>
    <w:p w14:paraId="5D76CE03" w14:textId="2CBD30C0" w:rsidR="000930BA" w:rsidRPr="00EC1A48" w:rsidRDefault="000930BA" w:rsidP="000930BA">
      <w:pPr>
        <w:pStyle w:val="ListParagraph"/>
        <w:numPr>
          <w:ilvl w:val="0"/>
          <w:numId w:val="24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Open the “Join” tab on the Zoom Room controller</w:t>
      </w:r>
    </w:p>
    <w:p w14:paraId="05947E48" w14:textId="082ADDA9" w:rsidR="000930BA" w:rsidRPr="00EC1A48" w:rsidRDefault="000930BA" w:rsidP="000930BA">
      <w:pPr>
        <w:pStyle w:val="ListParagraph"/>
        <w:numPr>
          <w:ilvl w:val="0"/>
          <w:numId w:val="24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Enter in meeting ID and click “join”</w:t>
      </w:r>
    </w:p>
    <w:p w14:paraId="6F86599C" w14:textId="1F25A4FA" w:rsidR="000930BA" w:rsidRPr="00EC1A48" w:rsidRDefault="000930BA" w:rsidP="000930BA">
      <w:pPr>
        <w:jc w:val="both"/>
        <w:rPr>
          <w:rFonts w:cstheme="minorHAnsi"/>
          <w:b/>
          <w:color w:val="767171" w:themeColor="background2" w:themeShade="80"/>
        </w:rPr>
      </w:pPr>
      <w:r w:rsidRPr="00EC1A48">
        <w:rPr>
          <w:rFonts w:cstheme="minorHAnsi"/>
          <w:b/>
          <w:color w:val="767171" w:themeColor="background2" w:themeShade="80"/>
        </w:rPr>
        <w:t>Share your screen in a Zoom Room</w:t>
      </w:r>
    </w:p>
    <w:p w14:paraId="65F26550" w14:textId="4F7CCE47" w:rsidR="000930BA" w:rsidRPr="00EC1A48" w:rsidRDefault="000930BA" w:rsidP="000930BA">
      <w:pPr>
        <w:pStyle w:val="ListParagraph"/>
        <w:numPr>
          <w:ilvl w:val="0"/>
          <w:numId w:val="25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If you are a Zoom </w:t>
      </w:r>
      <w:proofErr w:type="gramStart"/>
      <w:r w:rsidRPr="00EC1A48">
        <w:rPr>
          <w:rFonts w:cstheme="minorHAnsi"/>
          <w:color w:val="767171" w:themeColor="background2" w:themeShade="80"/>
        </w:rPr>
        <w:t>user</w:t>
      </w:r>
      <w:proofErr w:type="gramEnd"/>
      <w:r w:rsidRPr="00EC1A48">
        <w:rPr>
          <w:rFonts w:cstheme="minorHAnsi"/>
          <w:color w:val="767171" w:themeColor="background2" w:themeShade="80"/>
        </w:rPr>
        <w:t xml:space="preserve"> you can use the Screen Share icon on your desktop client</w:t>
      </w:r>
    </w:p>
    <w:p w14:paraId="448C2539" w14:textId="70A54EDC" w:rsidR="000930BA" w:rsidRPr="00EC1A48" w:rsidRDefault="000930BA" w:rsidP="000930BA">
      <w:pPr>
        <w:pStyle w:val="ListParagraph"/>
        <w:numPr>
          <w:ilvl w:val="0"/>
          <w:numId w:val="25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Or, click “Share Screen” on the Zoom Room controller</w:t>
      </w:r>
    </w:p>
    <w:p w14:paraId="5B413BF0" w14:textId="0F5DE9AD" w:rsidR="000930BA" w:rsidRDefault="000930BA" w:rsidP="000930BA">
      <w:pPr>
        <w:pStyle w:val="ListParagraph"/>
        <w:numPr>
          <w:ilvl w:val="0"/>
          <w:numId w:val="25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Follow instructions to either share via Airpl</w:t>
      </w:r>
      <w:r w:rsidR="00EC1A48">
        <w:rPr>
          <w:rFonts w:cstheme="minorHAnsi"/>
          <w:color w:val="767171" w:themeColor="background2" w:themeShade="80"/>
        </w:rPr>
        <w:t>a</w:t>
      </w:r>
      <w:r w:rsidRPr="00EC1A48">
        <w:rPr>
          <w:rFonts w:cstheme="minorHAnsi"/>
          <w:color w:val="767171" w:themeColor="background2" w:themeShade="80"/>
        </w:rPr>
        <w:t>y or share.zoom.us</w:t>
      </w:r>
    </w:p>
    <w:p w14:paraId="13479137" w14:textId="1FC264C8" w:rsidR="00EC1A48" w:rsidRDefault="00EC1A48" w:rsidP="00EC1A48">
      <w:pPr>
        <w:jc w:val="both"/>
        <w:rPr>
          <w:rFonts w:cstheme="minorHAnsi"/>
          <w:color w:val="767171" w:themeColor="background2" w:themeShade="80"/>
        </w:rPr>
      </w:pPr>
    </w:p>
    <w:p w14:paraId="744E4888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3E7CE087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3E636D1F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400EAC46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5BD4E891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7DA11D03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287109EC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0F2785B9" w14:textId="77777777" w:rsidR="00EC1A48" w:rsidRDefault="00EC1A48" w:rsidP="00EC1A48">
      <w:pPr>
        <w:jc w:val="both"/>
        <w:rPr>
          <w:rFonts w:cstheme="minorHAnsi"/>
          <w:b/>
          <w:color w:val="6480C0"/>
          <w:sz w:val="36"/>
          <w:szCs w:val="36"/>
        </w:rPr>
      </w:pPr>
    </w:p>
    <w:p w14:paraId="5FFED978" w14:textId="13967C34" w:rsidR="00EC1A48" w:rsidRPr="00EC1A48" w:rsidRDefault="00EC1A48" w:rsidP="00EC1A48">
      <w:pPr>
        <w:jc w:val="both"/>
        <w:rPr>
          <w:rFonts w:cstheme="minorHAnsi"/>
          <w:b/>
          <w:color w:val="767171" w:themeColor="background2" w:themeShade="80"/>
          <w:sz w:val="21"/>
          <w:szCs w:val="21"/>
        </w:rPr>
      </w:pPr>
      <w:r>
        <w:rPr>
          <w:rFonts w:cstheme="minorHAnsi"/>
          <w:b/>
          <w:color w:val="6480C0"/>
          <w:sz w:val="36"/>
          <w:szCs w:val="36"/>
        </w:rPr>
        <w:t xml:space="preserve">Additional Information </w:t>
      </w:r>
    </w:p>
    <w:p w14:paraId="18FF17D0" w14:textId="28E25EDC" w:rsidR="00257D37" w:rsidRPr="00EC1A48" w:rsidRDefault="00257D37" w:rsidP="00A133AD">
      <w:pPr>
        <w:jc w:val="both"/>
        <w:rPr>
          <w:rFonts w:cstheme="minorHAnsi"/>
          <w:color w:val="767171" w:themeColor="background2" w:themeShade="80"/>
        </w:rPr>
      </w:pPr>
    </w:p>
    <w:p w14:paraId="3B1E75FA" w14:textId="77777777" w:rsidR="00F7667A" w:rsidRPr="00EC1A48" w:rsidRDefault="00F7667A" w:rsidP="00F7667A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b/>
          <w:bCs/>
          <w:color w:val="767171" w:themeColor="background2" w:themeShade="80"/>
        </w:rPr>
        <w:t>Before the Meeting:</w:t>
      </w:r>
      <w:r w:rsidRPr="00EC1A48">
        <w:rPr>
          <w:rFonts w:cstheme="minorHAnsi"/>
          <w:color w:val="767171" w:themeColor="background2" w:themeShade="80"/>
        </w:rPr>
        <w:t xml:space="preserve"> </w:t>
      </w:r>
    </w:p>
    <w:p w14:paraId="1AA0DB67" w14:textId="77777777" w:rsidR="00AC3A55" w:rsidRPr="00EC1A48" w:rsidRDefault="00B9790C" w:rsidP="00F7667A">
      <w:pPr>
        <w:numPr>
          <w:ilvl w:val="1"/>
          <w:numId w:val="26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Test your Audio and Video  </w:t>
      </w:r>
    </w:p>
    <w:p w14:paraId="280DC141" w14:textId="77777777" w:rsidR="00AC3A55" w:rsidRPr="00EC1A48" w:rsidRDefault="00B9790C" w:rsidP="00F7667A">
      <w:pPr>
        <w:numPr>
          <w:ilvl w:val="2"/>
          <w:numId w:val="26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Make sure to choose the correct audio and video sources</w:t>
      </w:r>
    </w:p>
    <w:p w14:paraId="32BBB55A" w14:textId="77777777" w:rsidR="00AC3A55" w:rsidRPr="00EC1A48" w:rsidRDefault="00B9790C" w:rsidP="00F7667A">
      <w:pPr>
        <w:numPr>
          <w:ilvl w:val="1"/>
          <w:numId w:val="26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Have the content you intend to share prepared ahead of time</w:t>
      </w:r>
    </w:p>
    <w:p w14:paraId="66291642" w14:textId="77777777" w:rsidR="00AC3A55" w:rsidRPr="00EC1A48" w:rsidRDefault="00B9790C" w:rsidP="00F7667A">
      <w:pPr>
        <w:numPr>
          <w:ilvl w:val="1"/>
          <w:numId w:val="26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Close applications that have pop ups</w:t>
      </w:r>
    </w:p>
    <w:p w14:paraId="5147D6A4" w14:textId="77777777" w:rsidR="00F7667A" w:rsidRPr="00EC1A48" w:rsidRDefault="00F7667A" w:rsidP="00F7667A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b/>
          <w:bCs/>
          <w:color w:val="767171" w:themeColor="background2" w:themeShade="80"/>
        </w:rPr>
        <w:t>Hosting A Meeting:</w:t>
      </w:r>
    </w:p>
    <w:p w14:paraId="4C02244C" w14:textId="77777777" w:rsidR="00AC3A55" w:rsidRPr="00EC1A48" w:rsidRDefault="00B9790C" w:rsidP="00F7667A">
      <w:pPr>
        <w:numPr>
          <w:ilvl w:val="1"/>
          <w:numId w:val="2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Mute your mic if others are presenting/speaking</w:t>
      </w:r>
    </w:p>
    <w:p w14:paraId="093765D5" w14:textId="77777777" w:rsidR="00AC3A55" w:rsidRPr="00EC1A48" w:rsidRDefault="00B9790C" w:rsidP="00F7667A">
      <w:pPr>
        <w:numPr>
          <w:ilvl w:val="1"/>
          <w:numId w:val="2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Use “Gallery View” for smaller group/team meetings</w:t>
      </w:r>
    </w:p>
    <w:p w14:paraId="2D4A5746" w14:textId="77777777" w:rsidR="00AC3A55" w:rsidRPr="00EC1A48" w:rsidRDefault="00B9790C" w:rsidP="00F7667A">
      <w:pPr>
        <w:numPr>
          <w:ilvl w:val="1"/>
          <w:numId w:val="2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Share your screen</w:t>
      </w:r>
    </w:p>
    <w:p w14:paraId="1802E96E" w14:textId="77777777" w:rsidR="00AC3A55" w:rsidRPr="00EC1A48" w:rsidRDefault="00B9790C" w:rsidP="00F7667A">
      <w:pPr>
        <w:numPr>
          <w:ilvl w:val="2"/>
          <w:numId w:val="2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Share specific Applications to control displayed content</w:t>
      </w:r>
    </w:p>
    <w:p w14:paraId="42C1E200" w14:textId="77777777" w:rsidR="00AC3A55" w:rsidRPr="00EC1A48" w:rsidRDefault="00B9790C" w:rsidP="00F7667A">
      <w:pPr>
        <w:numPr>
          <w:ilvl w:val="2"/>
          <w:numId w:val="2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Use “New Share” to seamlessly transition between shared applications.</w:t>
      </w:r>
    </w:p>
    <w:p w14:paraId="2307E6F4" w14:textId="77777777" w:rsidR="00AC3A55" w:rsidRPr="00EC1A48" w:rsidRDefault="00B9790C" w:rsidP="00F7667A">
      <w:pPr>
        <w:numPr>
          <w:ilvl w:val="1"/>
          <w:numId w:val="27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Use the Annotation tools to grab and direct attention</w:t>
      </w:r>
    </w:p>
    <w:p w14:paraId="0133E707" w14:textId="77777777" w:rsidR="00F7667A" w:rsidRPr="00EC1A48" w:rsidRDefault="00F7667A" w:rsidP="00F7667A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b/>
          <w:bCs/>
          <w:color w:val="767171" w:themeColor="background2" w:themeShade="80"/>
        </w:rPr>
        <w:t xml:space="preserve">Turn the camera on! </w:t>
      </w:r>
    </w:p>
    <w:p w14:paraId="3F32967D" w14:textId="77777777" w:rsidR="00AC3A55" w:rsidRPr="00EC1A48" w:rsidRDefault="00B9790C" w:rsidP="00F7667A">
      <w:pPr>
        <w:numPr>
          <w:ilvl w:val="1"/>
          <w:numId w:val="28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Put your webcam at eye level or higher – experiment for best angles</w:t>
      </w:r>
    </w:p>
    <w:p w14:paraId="12C413EE" w14:textId="77777777" w:rsidR="00AC3A55" w:rsidRPr="00EC1A48" w:rsidRDefault="00B9790C" w:rsidP="00F7667A">
      <w:pPr>
        <w:numPr>
          <w:ilvl w:val="1"/>
          <w:numId w:val="28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Use the gestures and mannerisms that you would typically use in person</w:t>
      </w:r>
    </w:p>
    <w:p w14:paraId="073D3A3A" w14:textId="77777777" w:rsidR="00AC3A55" w:rsidRPr="00EC1A48" w:rsidRDefault="00B9790C" w:rsidP="00F7667A">
      <w:pPr>
        <w:numPr>
          <w:ilvl w:val="1"/>
          <w:numId w:val="28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Make Eye Contact - Try to look at your webcam versus the screen</w:t>
      </w:r>
    </w:p>
    <w:p w14:paraId="63993EF7" w14:textId="77777777" w:rsidR="00350BB3" w:rsidRPr="00EC1A48" w:rsidRDefault="00350BB3" w:rsidP="00A133AD">
      <w:pPr>
        <w:jc w:val="both"/>
        <w:rPr>
          <w:rFonts w:cstheme="minorHAnsi"/>
          <w:color w:val="767171" w:themeColor="background2" w:themeShade="80"/>
        </w:rPr>
      </w:pPr>
    </w:p>
    <w:p w14:paraId="582D75FA" w14:textId="2D545E09" w:rsidR="00902940" w:rsidRPr="00EC1A48" w:rsidRDefault="00902940" w:rsidP="00A133AD">
      <w:p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 xml:space="preserve">Here are some great resources from </w:t>
      </w:r>
      <w:r w:rsidR="00FE60A1">
        <w:rPr>
          <w:rFonts w:cstheme="minorHAnsi"/>
          <w:color w:val="767171" w:themeColor="background2" w:themeShade="80"/>
        </w:rPr>
        <w:t>Zoom’s</w:t>
      </w:r>
      <w:r w:rsidRPr="00EC1A48">
        <w:rPr>
          <w:rFonts w:cstheme="minorHAnsi"/>
          <w:color w:val="767171" w:themeColor="background2" w:themeShade="80"/>
        </w:rPr>
        <w:t xml:space="preserve"> Knowledge Base to take a deeper dive into using Zoom.</w:t>
      </w:r>
    </w:p>
    <w:p w14:paraId="6313EF8E" w14:textId="77777777" w:rsidR="00902940" w:rsidRPr="00EC1A48" w:rsidRDefault="00902940" w:rsidP="00A133AD">
      <w:pPr>
        <w:jc w:val="both"/>
        <w:rPr>
          <w:rFonts w:cstheme="minorHAnsi"/>
          <w:color w:val="767171" w:themeColor="background2" w:themeShade="80"/>
        </w:rPr>
      </w:pPr>
    </w:p>
    <w:p w14:paraId="5B01ECAA" w14:textId="32AF3D47" w:rsidR="00902940" w:rsidRPr="00EC1A48" w:rsidRDefault="00902940" w:rsidP="00902940">
      <w:pPr>
        <w:numPr>
          <w:ilvl w:val="0"/>
          <w:numId w:val="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Watch the </w:t>
      </w:r>
      <w:hyperlink r:id="rId19" w:history="1">
        <w:r w:rsidRPr="00EC1A48">
          <w:rPr>
            <w:rStyle w:val="Hyperlink"/>
            <w:rFonts w:cstheme="minorHAnsi"/>
            <w:color w:val="767171" w:themeColor="background2" w:themeShade="80"/>
          </w:rPr>
          <w:t>Getting Started Videos</w:t>
        </w:r>
      </w:hyperlink>
    </w:p>
    <w:p w14:paraId="73E10D6C" w14:textId="1C9F0F20" w:rsidR="00902940" w:rsidRPr="00EC1A48" w:rsidRDefault="00902940" w:rsidP="00902940">
      <w:pPr>
        <w:numPr>
          <w:ilvl w:val="0"/>
          <w:numId w:val="2"/>
        </w:numPr>
        <w:jc w:val="both"/>
        <w:rPr>
          <w:rFonts w:cstheme="minorHAnsi"/>
          <w:color w:val="767171" w:themeColor="background2" w:themeShade="80"/>
        </w:rPr>
      </w:pPr>
      <w:r w:rsidRPr="00EC1A48">
        <w:rPr>
          <w:rFonts w:cstheme="minorHAnsi"/>
          <w:color w:val="767171" w:themeColor="background2" w:themeShade="80"/>
        </w:rPr>
        <w:t>Join </w:t>
      </w:r>
      <w:hyperlink r:id="rId20" w:history="1">
        <w:r w:rsidRPr="00EC1A48">
          <w:rPr>
            <w:rStyle w:val="Hyperlink"/>
            <w:rFonts w:cstheme="minorHAnsi"/>
            <w:color w:val="767171" w:themeColor="background2" w:themeShade="80"/>
          </w:rPr>
          <w:t>Weekly Zoom Meetings and Webinar training</w:t>
        </w:r>
      </w:hyperlink>
    </w:p>
    <w:p w14:paraId="5F76723C" w14:textId="77777777" w:rsidR="00902940" w:rsidRPr="00EC1A48" w:rsidRDefault="00902940" w:rsidP="00A133AD">
      <w:pPr>
        <w:jc w:val="both"/>
        <w:rPr>
          <w:rFonts w:cstheme="minorHAnsi"/>
          <w:color w:val="767171" w:themeColor="background2" w:themeShade="80"/>
        </w:rPr>
      </w:pPr>
    </w:p>
    <w:p w14:paraId="7B340910" w14:textId="77777777" w:rsidR="00350BB3" w:rsidRPr="00EC1A48" w:rsidRDefault="00350BB3" w:rsidP="00A133AD">
      <w:pPr>
        <w:jc w:val="both"/>
        <w:rPr>
          <w:rFonts w:cstheme="minorHAnsi"/>
          <w:color w:val="767171" w:themeColor="background2" w:themeShade="80"/>
        </w:rPr>
      </w:pPr>
    </w:p>
    <w:p w14:paraId="4070B6B3" w14:textId="4D6BBEE9" w:rsidR="005C0BF2" w:rsidRPr="00EC1A48" w:rsidRDefault="005C0BF2" w:rsidP="001740E7">
      <w:pPr>
        <w:jc w:val="both"/>
        <w:rPr>
          <w:rFonts w:cstheme="minorHAnsi"/>
          <w:color w:val="767171" w:themeColor="background2" w:themeShade="80"/>
        </w:rPr>
      </w:pPr>
    </w:p>
    <w:p w14:paraId="5EAA031B" w14:textId="77777777" w:rsidR="005C0BF2" w:rsidRPr="00EC1A48" w:rsidRDefault="005C0BF2" w:rsidP="00A133AD">
      <w:pPr>
        <w:jc w:val="both"/>
        <w:rPr>
          <w:rFonts w:cstheme="minorHAnsi"/>
          <w:color w:val="767171" w:themeColor="background2" w:themeShade="80"/>
        </w:rPr>
      </w:pPr>
    </w:p>
    <w:sectPr w:rsidR="005C0BF2" w:rsidRPr="00EC1A48" w:rsidSect="00EC1A48"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DEBC" w14:textId="77777777" w:rsidR="00EE0358" w:rsidRDefault="00EE0358" w:rsidP="003629A7">
      <w:r>
        <w:separator/>
      </w:r>
    </w:p>
  </w:endnote>
  <w:endnote w:type="continuationSeparator" w:id="0">
    <w:p w14:paraId="0B2D6A14" w14:textId="77777777" w:rsidR="00EE0358" w:rsidRDefault="00EE0358" w:rsidP="003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6CCE" w14:textId="77777777" w:rsidR="00F00BE6" w:rsidRDefault="00F00BE6" w:rsidP="0092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B2EB2" w14:textId="77777777" w:rsidR="00F00BE6" w:rsidRDefault="00F00BE6" w:rsidP="00F00BE6">
    <w:pPr>
      <w:pStyle w:val="Footer"/>
      <w:ind w:right="360"/>
    </w:pPr>
  </w:p>
  <w:p w14:paraId="5AF332B8" w14:textId="77777777" w:rsidR="00924F7D" w:rsidRDefault="00924F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102C" w14:textId="77777777" w:rsidR="00F00BE6" w:rsidRDefault="00F00BE6" w:rsidP="0092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1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DD3CB" w14:textId="3130FEB7" w:rsidR="003629A7" w:rsidRPr="00F00BE6" w:rsidRDefault="003629A7" w:rsidP="00F00BE6">
    <w:pPr>
      <w:pStyle w:val="Footer"/>
      <w:ind w:right="360"/>
      <w:rPr>
        <w:rFonts w:ascii="Avenir Book" w:hAnsi="Avenir Book"/>
        <w:sz w:val="21"/>
        <w:szCs w:val="21"/>
      </w:rPr>
    </w:pPr>
  </w:p>
  <w:p w14:paraId="302912B9" w14:textId="77777777" w:rsidR="00924F7D" w:rsidRDefault="00924F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E1A1" w14:textId="77777777" w:rsidR="00EE0358" w:rsidRDefault="00EE0358" w:rsidP="003629A7">
      <w:r>
        <w:separator/>
      </w:r>
    </w:p>
  </w:footnote>
  <w:footnote w:type="continuationSeparator" w:id="0">
    <w:p w14:paraId="56F09243" w14:textId="77777777" w:rsidR="00EE0358" w:rsidRDefault="00EE0358" w:rsidP="0036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DA8C" w14:textId="583D7919" w:rsidR="003629A7" w:rsidRDefault="008C5C78" w:rsidP="00F7667A">
    <w:pPr>
      <w:pStyle w:val="Header"/>
      <w:jc w:val="right"/>
    </w:pPr>
    <w:r>
      <w:rPr>
        <w:noProof/>
      </w:rPr>
      <w:drawing>
        <wp:inline distT="0" distB="0" distL="0" distR="0" wp14:anchorId="60C930EB" wp14:editId="2166A388">
          <wp:extent cx="1194435" cy="268412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m Blu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33" cy="29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0BA">
      <w:t xml:space="preserve">               </w:t>
    </w:r>
  </w:p>
  <w:p w14:paraId="1746FB6E" w14:textId="77777777" w:rsidR="00924F7D" w:rsidRDefault="00924F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194"/>
    <w:multiLevelType w:val="hybridMultilevel"/>
    <w:tmpl w:val="6B4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EB1"/>
    <w:multiLevelType w:val="hybridMultilevel"/>
    <w:tmpl w:val="BC547268"/>
    <w:lvl w:ilvl="0" w:tplc="790A09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AE3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CCD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90B6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008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D4E3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ECAF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1801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63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94F4AB6"/>
    <w:multiLevelType w:val="hybridMultilevel"/>
    <w:tmpl w:val="F3B4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16A9"/>
    <w:multiLevelType w:val="hybridMultilevel"/>
    <w:tmpl w:val="09A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BCC"/>
    <w:multiLevelType w:val="hybridMultilevel"/>
    <w:tmpl w:val="CA2E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A00"/>
    <w:multiLevelType w:val="hybridMultilevel"/>
    <w:tmpl w:val="4BD0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0F24"/>
    <w:multiLevelType w:val="hybridMultilevel"/>
    <w:tmpl w:val="FDD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CD9"/>
    <w:multiLevelType w:val="hybridMultilevel"/>
    <w:tmpl w:val="105E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29F"/>
    <w:multiLevelType w:val="hybridMultilevel"/>
    <w:tmpl w:val="6DB2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588"/>
    <w:multiLevelType w:val="hybridMultilevel"/>
    <w:tmpl w:val="504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00D2"/>
    <w:multiLevelType w:val="hybridMultilevel"/>
    <w:tmpl w:val="2B6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132"/>
    <w:multiLevelType w:val="hybridMultilevel"/>
    <w:tmpl w:val="553C6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596E7E"/>
    <w:multiLevelType w:val="hybridMultilevel"/>
    <w:tmpl w:val="3ABCACD4"/>
    <w:lvl w:ilvl="0" w:tplc="E2C661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96BC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6B7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C2EEB7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E29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E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BA52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84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E0C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C816DA3"/>
    <w:multiLevelType w:val="hybridMultilevel"/>
    <w:tmpl w:val="2DB2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D1227"/>
    <w:multiLevelType w:val="hybridMultilevel"/>
    <w:tmpl w:val="A276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56B1"/>
    <w:multiLevelType w:val="hybridMultilevel"/>
    <w:tmpl w:val="B5E2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4458A"/>
    <w:multiLevelType w:val="hybridMultilevel"/>
    <w:tmpl w:val="F6EEA9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450F062D"/>
    <w:multiLevelType w:val="hybridMultilevel"/>
    <w:tmpl w:val="DEF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38CF"/>
    <w:multiLevelType w:val="hybridMultilevel"/>
    <w:tmpl w:val="B07C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0917"/>
    <w:multiLevelType w:val="hybridMultilevel"/>
    <w:tmpl w:val="77FC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4DD"/>
    <w:multiLevelType w:val="hybridMultilevel"/>
    <w:tmpl w:val="E46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A4DFC"/>
    <w:multiLevelType w:val="hybridMultilevel"/>
    <w:tmpl w:val="15D4B9D0"/>
    <w:lvl w:ilvl="0" w:tplc="16BA3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281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02BB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D2023E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00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3E2FF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DA0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6C46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5E360F1A"/>
    <w:multiLevelType w:val="multilevel"/>
    <w:tmpl w:val="F84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A90960"/>
    <w:multiLevelType w:val="hybridMultilevel"/>
    <w:tmpl w:val="26D4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5158A"/>
    <w:multiLevelType w:val="hybridMultilevel"/>
    <w:tmpl w:val="486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37F29"/>
    <w:multiLevelType w:val="hybridMultilevel"/>
    <w:tmpl w:val="462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13E87"/>
    <w:multiLevelType w:val="hybridMultilevel"/>
    <w:tmpl w:val="3D48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91BDC"/>
    <w:multiLevelType w:val="hybridMultilevel"/>
    <w:tmpl w:val="DB6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"/>
  </w:num>
  <w:num w:numId="5">
    <w:abstractNumId w:val="2"/>
  </w:num>
  <w:num w:numId="6">
    <w:abstractNumId w:val="25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7"/>
  </w:num>
  <w:num w:numId="13">
    <w:abstractNumId w:val="27"/>
  </w:num>
  <w:num w:numId="14">
    <w:abstractNumId w:val="17"/>
  </w:num>
  <w:num w:numId="15">
    <w:abstractNumId w:val="20"/>
  </w:num>
  <w:num w:numId="16">
    <w:abstractNumId w:val="10"/>
  </w:num>
  <w:num w:numId="17">
    <w:abstractNumId w:val="24"/>
  </w:num>
  <w:num w:numId="18">
    <w:abstractNumId w:val="26"/>
  </w:num>
  <w:num w:numId="19">
    <w:abstractNumId w:val="8"/>
  </w:num>
  <w:num w:numId="20">
    <w:abstractNumId w:val="14"/>
  </w:num>
  <w:num w:numId="21">
    <w:abstractNumId w:val="23"/>
  </w:num>
  <w:num w:numId="22">
    <w:abstractNumId w:val="15"/>
  </w:num>
  <w:num w:numId="23">
    <w:abstractNumId w:val="13"/>
  </w:num>
  <w:num w:numId="24">
    <w:abstractNumId w:val="19"/>
  </w:num>
  <w:num w:numId="25">
    <w:abstractNumId w:val="4"/>
  </w:num>
  <w:num w:numId="26">
    <w:abstractNumId w:val="12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A7"/>
    <w:rsid w:val="00002215"/>
    <w:rsid w:val="0004086C"/>
    <w:rsid w:val="000463B5"/>
    <w:rsid w:val="000502ED"/>
    <w:rsid w:val="00061492"/>
    <w:rsid w:val="00082D73"/>
    <w:rsid w:val="00086189"/>
    <w:rsid w:val="00092CC6"/>
    <w:rsid w:val="000930BA"/>
    <w:rsid w:val="000958A4"/>
    <w:rsid w:val="000C3B1A"/>
    <w:rsid w:val="000F36B7"/>
    <w:rsid w:val="00111D53"/>
    <w:rsid w:val="001303F7"/>
    <w:rsid w:val="001357D3"/>
    <w:rsid w:val="0016432B"/>
    <w:rsid w:val="001740E7"/>
    <w:rsid w:val="001A2C85"/>
    <w:rsid w:val="001B479C"/>
    <w:rsid w:val="001C081F"/>
    <w:rsid w:val="001C0A4B"/>
    <w:rsid w:val="001C3040"/>
    <w:rsid w:val="001E0C81"/>
    <w:rsid w:val="001F7582"/>
    <w:rsid w:val="00233D66"/>
    <w:rsid w:val="00252AB4"/>
    <w:rsid w:val="0025379F"/>
    <w:rsid w:val="00253CEC"/>
    <w:rsid w:val="00257D37"/>
    <w:rsid w:val="00264FC6"/>
    <w:rsid w:val="002842D3"/>
    <w:rsid w:val="002A5C3E"/>
    <w:rsid w:val="002A773B"/>
    <w:rsid w:val="003031E1"/>
    <w:rsid w:val="003044F6"/>
    <w:rsid w:val="003050C8"/>
    <w:rsid w:val="00350BB3"/>
    <w:rsid w:val="003629A7"/>
    <w:rsid w:val="00374500"/>
    <w:rsid w:val="003F5253"/>
    <w:rsid w:val="00400892"/>
    <w:rsid w:val="004606EE"/>
    <w:rsid w:val="00470B5F"/>
    <w:rsid w:val="0047384D"/>
    <w:rsid w:val="004746F4"/>
    <w:rsid w:val="004B30A5"/>
    <w:rsid w:val="00507EC0"/>
    <w:rsid w:val="005448A4"/>
    <w:rsid w:val="00565FA9"/>
    <w:rsid w:val="00582ED3"/>
    <w:rsid w:val="005A36E0"/>
    <w:rsid w:val="005C0BF2"/>
    <w:rsid w:val="005C1719"/>
    <w:rsid w:val="005C7B2B"/>
    <w:rsid w:val="00606F62"/>
    <w:rsid w:val="006141DE"/>
    <w:rsid w:val="006534B6"/>
    <w:rsid w:val="0066587C"/>
    <w:rsid w:val="00672F6A"/>
    <w:rsid w:val="00677405"/>
    <w:rsid w:val="006A068E"/>
    <w:rsid w:val="006C684E"/>
    <w:rsid w:val="006D15BB"/>
    <w:rsid w:val="006E7EEA"/>
    <w:rsid w:val="006F4D4D"/>
    <w:rsid w:val="0070325F"/>
    <w:rsid w:val="00711553"/>
    <w:rsid w:val="007143BA"/>
    <w:rsid w:val="0074731E"/>
    <w:rsid w:val="007A7138"/>
    <w:rsid w:val="007C03EB"/>
    <w:rsid w:val="007D034C"/>
    <w:rsid w:val="007E3AD6"/>
    <w:rsid w:val="007E4933"/>
    <w:rsid w:val="007F542A"/>
    <w:rsid w:val="008125E8"/>
    <w:rsid w:val="0082322B"/>
    <w:rsid w:val="00841106"/>
    <w:rsid w:val="00851EF3"/>
    <w:rsid w:val="00864775"/>
    <w:rsid w:val="00864814"/>
    <w:rsid w:val="008734A1"/>
    <w:rsid w:val="00882F9C"/>
    <w:rsid w:val="008C5C78"/>
    <w:rsid w:val="008C5E78"/>
    <w:rsid w:val="008D49DF"/>
    <w:rsid w:val="008D691A"/>
    <w:rsid w:val="008E637F"/>
    <w:rsid w:val="0090220E"/>
    <w:rsid w:val="00902940"/>
    <w:rsid w:val="00906380"/>
    <w:rsid w:val="0091030A"/>
    <w:rsid w:val="00924F7D"/>
    <w:rsid w:val="00925B44"/>
    <w:rsid w:val="0093757D"/>
    <w:rsid w:val="00944575"/>
    <w:rsid w:val="00946655"/>
    <w:rsid w:val="00956168"/>
    <w:rsid w:val="00957502"/>
    <w:rsid w:val="00977CD5"/>
    <w:rsid w:val="009843FF"/>
    <w:rsid w:val="009960CD"/>
    <w:rsid w:val="0099723F"/>
    <w:rsid w:val="009F4576"/>
    <w:rsid w:val="009F4769"/>
    <w:rsid w:val="00A133AD"/>
    <w:rsid w:val="00A22538"/>
    <w:rsid w:val="00A25C33"/>
    <w:rsid w:val="00A31089"/>
    <w:rsid w:val="00A33875"/>
    <w:rsid w:val="00A44D24"/>
    <w:rsid w:val="00A47D7C"/>
    <w:rsid w:val="00A553AB"/>
    <w:rsid w:val="00A81651"/>
    <w:rsid w:val="00AC3A55"/>
    <w:rsid w:val="00B00416"/>
    <w:rsid w:val="00B02E15"/>
    <w:rsid w:val="00B054C7"/>
    <w:rsid w:val="00B457DB"/>
    <w:rsid w:val="00B67545"/>
    <w:rsid w:val="00B936A8"/>
    <w:rsid w:val="00B9790C"/>
    <w:rsid w:val="00BC44A7"/>
    <w:rsid w:val="00BD04E6"/>
    <w:rsid w:val="00BD22DD"/>
    <w:rsid w:val="00BE57F0"/>
    <w:rsid w:val="00C25C4A"/>
    <w:rsid w:val="00C431CD"/>
    <w:rsid w:val="00C44F66"/>
    <w:rsid w:val="00C51C52"/>
    <w:rsid w:val="00C6042A"/>
    <w:rsid w:val="00C64181"/>
    <w:rsid w:val="00CB0C36"/>
    <w:rsid w:val="00CC3A6C"/>
    <w:rsid w:val="00CE4E26"/>
    <w:rsid w:val="00CF6D91"/>
    <w:rsid w:val="00D1078A"/>
    <w:rsid w:val="00D3179F"/>
    <w:rsid w:val="00D44121"/>
    <w:rsid w:val="00D5047A"/>
    <w:rsid w:val="00D95A0C"/>
    <w:rsid w:val="00D9683C"/>
    <w:rsid w:val="00DA5262"/>
    <w:rsid w:val="00DB644D"/>
    <w:rsid w:val="00DB7A0E"/>
    <w:rsid w:val="00DC2FCB"/>
    <w:rsid w:val="00DF29D0"/>
    <w:rsid w:val="00E105A0"/>
    <w:rsid w:val="00E3677D"/>
    <w:rsid w:val="00E65192"/>
    <w:rsid w:val="00E70BE7"/>
    <w:rsid w:val="00E83512"/>
    <w:rsid w:val="00E97513"/>
    <w:rsid w:val="00EA53B5"/>
    <w:rsid w:val="00EC1A48"/>
    <w:rsid w:val="00EE0358"/>
    <w:rsid w:val="00EE2454"/>
    <w:rsid w:val="00F00BE6"/>
    <w:rsid w:val="00F12262"/>
    <w:rsid w:val="00F27DA2"/>
    <w:rsid w:val="00F37651"/>
    <w:rsid w:val="00F37F90"/>
    <w:rsid w:val="00F62473"/>
    <w:rsid w:val="00F7667A"/>
    <w:rsid w:val="00FB132B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D67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A7"/>
  </w:style>
  <w:style w:type="paragraph" w:styleId="Footer">
    <w:name w:val="footer"/>
    <w:basedOn w:val="Normal"/>
    <w:link w:val="Foot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A7"/>
  </w:style>
  <w:style w:type="character" w:styleId="Hyperlink">
    <w:name w:val="Hyperlink"/>
    <w:basedOn w:val="DefaultParagraphFont"/>
    <w:uiPriority w:val="99"/>
    <w:unhideWhenUsed/>
    <w:rsid w:val="00082D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19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00BE6"/>
  </w:style>
  <w:style w:type="character" w:styleId="FollowedHyperlink">
    <w:name w:val="FollowedHyperlink"/>
    <w:basedOn w:val="DefaultParagraphFont"/>
    <w:uiPriority w:val="99"/>
    <w:semiHidden/>
    <w:unhideWhenUsed/>
    <w:rsid w:val="003031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C1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n.zoom.us" TargetMode="External"/><Relationship Id="rId13" Type="http://schemas.openxmlformats.org/officeDocument/2006/relationships/hyperlink" Target="https://urbn.zoom.us/download" TargetMode="External"/><Relationship Id="rId18" Type="http://schemas.openxmlformats.org/officeDocument/2006/relationships/hyperlink" Target="mailto:meet@zoomcrc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rbn.zoom.us/download" TargetMode="External"/><Relationship Id="rId12" Type="http://schemas.openxmlformats.org/officeDocument/2006/relationships/hyperlink" Target="https://urbn.zoom.us" TargetMode="External"/><Relationship Id="rId17" Type="http://schemas.openxmlformats.org/officeDocument/2006/relationships/hyperlink" Target="https://support.zoom.us/hc/en-us/articles/201362533-Meet-Now-vs-Schedule-Meet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1362803-What-is-Scheduling-Privilege-" TargetMode="External"/><Relationship Id="rId20" Type="http://schemas.openxmlformats.org/officeDocument/2006/relationships/hyperlink" Target="http://zoom.us/livetrai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zoom.us/hc/en-us/articles/201362413-How-Do-I-Schedule-Meetings-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08220166-Alternative-Host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upport.zoom.us/hc/en-us/articles/201362623-About-Settings" TargetMode="External"/><Relationship Id="rId19" Type="http://schemas.openxmlformats.org/officeDocument/2006/relationships/hyperlink" Target="https://support.zoom.us/hc/en-us/articles/206618765-Zoom-Video-Tuto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843-What-is-Personal-Meeting-ID-PMI-and-Personal-Vanity-URL-PVU-" TargetMode="External"/><Relationship Id="rId14" Type="http://schemas.openxmlformats.org/officeDocument/2006/relationships/hyperlink" Target="https://urbn.zoom.us/downloa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Petersen</dc:creator>
  <cp:keywords/>
  <dc:description/>
  <cp:lastModifiedBy>Megan Smith</cp:lastModifiedBy>
  <cp:revision>2</cp:revision>
  <cp:lastPrinted>2016-09-23T17:07:00Z</cp:lastPrinted>
  <dcterms:created xsi:type="dcterms:W3CDTF">2018-08-22T19:10:00Z</dcterms:created>
  <dcterms:modified xsi:type="dcterms:W3CDTF">2018-08-22T19:10:00Z</dcterms:modified>
</cp:coreProperties>
</file>